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6"/>
        <w:rPr>
          <w:sz w:val="28"/>
          <w:szCs w:val="28"/>
        </w:rPr>
      </w:pPr>
    </w:p>
    <w:p>
      <w:pPr>
        <w:pStyle w:val="66"/>
        <w:rPr>
          <w:sz w:val="28"/>
          <w:szCs w:val="28"/>
        </w:rPr>
      </w:pPr>
    </w:p>
    <w:p>
      <w:pPr>
        <w:pStyle w:val="66"/>
        <w:rPr>
          <w:sz w:val="28"/>
          <w:szCs w:val="28"/>
        </w:rPr>
      </w:pPr>
      <w:r>
        <w:rPr>
          <w:rFonts w:hint="eastAsia"/>
          <w:sz w:val="28"/>
          <w:szCs w:val="28"/>
        </w:rPr>
        <w:t>上海爱数信息技术股份有限公司</w:t>
      </w:r>
    </w:p>
    <w:p>
      <w:pPr>
        <w:pStyle w:val="66"/>
        <w:rPr>
          <w:sz w:val="28"/>
          <w:szCs w:val="28"/>
        </w:rPr>
      </w:pPr>
      <w:r>
        <w:rPr>
          <w:sz w:val="28"/>
          <w:szCs w:val="28"/>
        </w:rPr>
        <w:t>2023届全球校园招聘正式启动</w:t>
      </w:r>
    </w:p>
    <w:p>
      <w:pPr>
        <w:pStyle w:val="60"/>
        <w:adjustRightInd w:val="0"/>
        <w:spacing w:after="0" w:afterLines="0"/>
        <w:rPr>
          <w:rStyle w:val="25"/>
          <w:b w:val="0"/>
          <w:color w:val="404040" w:themeColor="text1" w:themeTint="BF"/>
          <w:spacing w:val="0"/>
          <w:sz w:val="40"/>
          <w:szCs w:val="4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60"/>
        <w:adjustRightInd w:val="0"/>
        <w:spacing w:after="0" w:afterLines="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爱数邀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您</w:t>
      </w:r>
    </w:p>
    <w:p>
      <w:pPr>
        <w:pStyle w:val="60"/>
        <w:adjustRightInd w:val="0"/>
        <w:spacing w:after="0" w:afterLines="0"/>
        <w:rPr>
          <w:rFonts w:ascii="微软雅黑" w:hAnsi="微软雅黑" w:eastAsia="微软雅黑"/>
          <w:b/>
          <w:sz w:val="48"/>
          <w:szCs w:val="48"/>
        </w:rPr>
      </w:pPr>
      <w:r>
        <w:rPr>
          <w:rFonts w:ascii="微软雅黑" w:hAnsi="微软雅黑" w:eastAsia="微软雅黑"/>
          <w:b/>
          <w:sz w:val="48"/>
          <w:szCs w:val="48"/>
        </w:rPr>
        <w:t>追随心中所AI · SHU写智能未来</w:t>
      </w:r>
    </w:p>
    <w:p>
      <w:pPr>
        <w:pStyle w:val="66"/>
        <w:rPr>
          <w:sz w:val="28"/>
          <w:szCs w:val="28"/>
        </w:rPr>
      </w:pPr>
    </w:p>
    <w:p>
      <w:pPr>
        <w:pStyle w:val="66"/>
        <w:rPr>
          <w:sz w:val="28"/>
          <w:szCs w:val="28"/>
        </w:rPr>
      </w:pPr>
    </w:p>
    <w:p>
      <w:pPr>
        <w:pStyle w:val="60"/>
        <w:adjustRightInd w:val="0"/>
        <w:spacing w:after="0" w:afterLines="0"/>
        <w:rPr>
          <w:rStyle w:val="25"/>
          <w:b w:val="0"/>
          <w:color w:val="404040" w:themeColor="text1" w:themeTint="BF"/>
          <w:spacing w:val="0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60"/>
        <w:adjustRightInd w:val="0"/>
        <w:spacing w:after="0" w:afterLines="0"/>
        <w:rPr>
          <w:rStyle w:val="25"/>
          <w:b w:val="0"/>
          <w:color w:val="404040" w:themeColor="text1" w:themeTint="BF"/>
          <w:spacing w:val="0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60"/>
        <w:adjustRightInd w:val="0"/>
        <w:spacing w:after="0" w:afterLines="0"/>
        <w:rPr>
          <w:rStyle w:val="25"/>
          <w:b w:val="0"/>
          <w:color w:val="000000"/>
          <w:spacing w:val="0"/>
          <w:sz w:val="20"/>
        </w:rPr>
      </w:pPr>
      <w:r>
        <w:drawing>
          <wp:inline distT="0" distB="0" distL="114300" distR="114300">
            <wp:extent cx="1585595" cy="1585595"/>
            <wp:effectExtent l="0" t="0" r="0" b="0"/>
            <wp:docPr id="5477344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34461" name="pictur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71" cy="15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adjustRightInd w:val="0"/>
        <w:spacing w:after="0" w:afterLines="0"/>
        <w:rPr>
          <w:rStyle w:val="25"/>
          <w:b w:val="0"/>
          <w:color w:val="000000"/>
          <w:sz w:val="20"/>
        </w:rPr>
      </w:pPr>
      <w:r>
        <w:rPr>
          <w:rStyle w:val="25"/>
          <w:b w:val="0"/>
          <w:color w:val="000000"/>
          <w:spacing w:val="0"/>
          <w:sz w:val="20"/>
        </w:rPr>
        <w:t>校招微信公众号：AT爱数，手机扫码直接投递</w:t>
      </w:r>
    </w:p>
    <w:p>
      <w:pPr>
        <w:pStyle w:val="60"/>
        <w:adjustRightInd w:val="0"/>
        <w:spacing w:after="0" w:afterLines="0"/>
        <w:rPr>
          <w:color w:val="000000"/>
          <w:sz w:val="20"/>
        </w:rPr>
      </w:pPr>
      <w:r>
        <w:rPr>
          <w:rStyle w:val="25"/>
          <w:b w:val="0"/>
          <w:color w:val="000000"/>
          <w:spacing w:val="0"/>
          <w:sz w:val="20"/>
        </w:rPr>
        <w:t>也可登陆PC投递简历：</w:t>
      </w:r>
      <w:r>
        <w:rPr>
          <w:rFonts w:hint="eastAsia"/>
          <w:color w:val="0000FF"/>
          <w:sz w:val="20"/>
        </w:rPr>
        <w:fldChar w:fldCharType="begin"/>
      </w:r>
      <w:r>
        <w:rPr>
          <w:rFonts w:hint="eastAsia"/>
          <w:color w:val="0000FF"/>
          <w:sz w:val="20"/>
        </w:rPr>
        <w:instrText xml:space="preserve"> HYPERLINK "https://aishu.zhaopin.com" </w:instrText>
      </w:r>
      <w:r>
        <w:rPr>
          <w:rFonts w:hint="eastAsia"/>
          <w:color w:val="0000FF"/>
          <w:sz w:val="20"/>
        </w:rPr>
        <w:fldChar w:fldCharType="separate"/>
      </w:r>
      <w:r>
        <w:rPr>
          <w:rStyle w:val="26"/>
          <w:rFonts w:hint="eastAsia"/>
          <w:color w:val="0000FF"/>
          <w:sz w:val="20"/>
        </w:rPr>
        <w:t>https://aishu.zhaopin.com</w:t>
      </w:r>
      <w:r>
        <w:rPr>
          <w:rFonts w:hint="eastAsia"/>
          <w:color w:val="0000FF"/>
          <w:sz w:val="20"/>
        </w:rPr>
        <w:fldChar w:fldCharType="end"/>
      </w:r>
    </w:p>
    <w:p>
      <w:pPr>
        <w:pStyle w:val="60"/>
        <w:adjustRightInd w:val="0"/>
        <w:spacing w:after="0" w:afterLines="0"/>
        <w:jc w:val="both"/>
        <w:rPr>
          <w:rStyle w:val="25"/>
          <w:b w:val="0"/>
          <w:color w:val="000000"/>
          <w:sz w:val="20"/>
        </w:rPr>
      </w:pPr>
      <w:r>
        <w:rPr>
          <w:rFonts w:hint="eastAsia"/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 </w:t>
      </w:r>
      <w:r>
        <w:rPr>
          <w:rStyle w:val="25"/>
          <w:b w:val="0"/>
          <w:color w:val="000000"/>
          <w:sz w:val="20"/>
        </w:rPr>
        <w:t xml:space="preserve"> </w:t>
      </w:r>
    </w:p>
    <w:p>
      <w:pPr>
        <w:pStyle w:val="60"/>
        <w:adjustRightInd w:val="0"/>
        <w:spacing w:after="0" w:afterLines="0"/>
        <w:rPr>
          <w:rStyle w:val="25"/>
          <w:b w:val="0"/>
          <w:color w:val="000000"/>
          <w:spacing w:val="0"/>
          <w:sz w:val="20"/>
        </w:rPr>
      </w:pPr>
    </w:p>
    <w:p>
      <w:pPr>
        <w:pStyle w:val="56"/>
        <w:spacing w:before="312" w:after="312"/>
        <w:ind w:right="200" w:firstLine="0" w:firstLineChars="0"/>
        <w:rPr>
          <w:b/>
          <w:bCs/>
          <w:sz w:val="28"/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一、</w:t>
      </w:r>
      <w:r>
        <w:rPr>
          <w:rFonts w:hint="eastAsia"/>
          <w:b/>
          <w:bCs/>
          <w:sz w:val="28"/>
        </w:rPr>
        <w:t>关于爱数</w:t>
      </w:r>
    </w:p>
    <w:p>
      <w:pPr>
        <w:ind w:firstLine="400"/>
      </w:pPr>
      <w:r>
        <w:rPr>
          <w:b/>
          <w:bCs/>
        </w:rPr>
        <w:t>爱数，以技术创新走向全球市场：</w:t>
      </w:r>
      <w:r>
        <w:t>爱数成立于2006年，全球员工超过1700人，总部位于上海，在新加坡、德国分别设立APAC、EMEA运营中心。爱数每年坚持占收入比30%以上的高研发投资强度，在全球建有六大研发中心和四大AI实验室，以实现大数据基础设施的持续创新。</w:t>
      </w:r>
    </w:p>
    <w:p>
      <w:pPr>
        <w:spacing w:line="240" w:lineRule="auto"/>
        <w:ind w:left="0" w:leftChars="0" w:firstLine="0" w:firstLineChars="0"/>
        <w:jc w:val="both"/>
      </w:pPr>
      <w:bookmarkStart w:id="0" w:name="_GoBack"/>
      <w:bookmarkEnd w:id="0"/>
      <w:r>
        <w:rPr>
          <w:rFonts w:hint="eastAsia" w:eastAsiaTheme="majorEastAsia"/>
          <w:lang w:eastAsia="zh-CN"/>
        </w:rPr>
        <w:drawing>
          <wp:inline distT="0" distB="0" distL="114300" distR="114300">
            <wp:extent cx="6368415" cy="1560195"/>
            <wp:effectExtent l="0" t="0" r="0" b="0"/>
            <wp:docPr id="9" name="图片 9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b/>
          <w:bCs/>
        </w:rPr>
        <w:t>爱数，</w:t>
      </w:r>
      <w:r>
        <w:rPr>
          <w:rFonts w:hint="eastAsia"/>
          <w:b/>
          <w:bCs/>
        </w:rPr>
        <w:t>全域数据能力的服务商</w:t>
      </w:r>
      <w:r>
        <w:rPr>
          <w:b/>
          <w:bCs/>
        </w:rPr>
        <w:t>：</w:t>
      </w:r>
      <w:r>
        <w:t>爱数</w:t>
      </w:r>
      <w:r>
        <w:rPr>
          <w:rFonts w:hint="eastAsia"/>
        </w:rPr>
        <w:t>的大数据基础设施具备结构化数据、非结构化数据、机器数据、知识网络的数据治理与服务能力，通过在云基础设施层、应用生态层中分理出</w:t>
      </w:r>
      <w:r>
        <w:t>即服务（DaaS）层，帮助客户实现混合云、多云战略下的数据自由流动</w:t>
      </w:r>
      <w:r>
        <w:rPr>
          <w:rFonts w:hint="eastAsia"/>
        </w:rPr>
        <w:t>；通过全域数据技术、全域数据治理，实现了对如从教务、学工、科研、综合管理等所有场景中的全域数据服务；通过即时数据治理、领域认知智能技术，全面提升数据质量、可访问性、安全合规。</w:t>
      </w:r>
    </w:p>
    <w:p>
      <w:pPr>
        <w:ind w:firstLine="400"/>
      </w:pPr>
      <w:r>
        <w:rPr>
          <w:rFonts w:hint="eastAsia"/>
          <w:b/>
          <w:bCs/>
        </w:rPr>
        <w:t>构建生态，与合作伙伴共舞。</w:t>
      </w:r>
      <w:r>
        <w:rPr>
          <w:rFonts w:hint="eastAsia"/>
        </w:rPr>
        <w:t>爱数与华为、微软、腾讯、阿里、亚马逊等云战略生态伙伴，与S</w:t>
      </w:r>
      <w:r>
        <w:t>AP</w:t>
      </w:r>
      <w:r>
        <w:rPr>
          <w:rFonts w:hint="eastAsia"/>
        </w:rPr>
        <w:t>、企业微信、W</w:t>
      </w:r>
      <w:r>
        <w:t>PS</w:t>
      </w:r>
      <w:r>
        <w:rPr>
          <w:rFonts w:hint="eastAsia"/>
        </w:rPr>
        <w:t>等应用生态伙伴，与神州新桥、华宇等行业生态伙伴开展广泛而深入地联合创新，以把更好的产品、解决方案、服务提供给客户，满足不同客户的业务需求</w:t>
      </w:r>
      <w:r>
        <w:t>。</w:t>
      </w:r>
    </w:p>
    <w:p>
      <w:pPr>
        <w:ind w:firstLine="400"/>
      </w:pPr>
      <w:r>
        <w:rPr>
          <w:b/>
          <w:bCs/>
        </w:rPr>
        <w:t>客户遍布全球40+国家与地区。</w:t>
      </w:r>
      <w:r>
        <w:rPr>
          <w:rFonts w:hint="eastAsia"/>
        </w:rPr>
        <w:t>爱数采用不同的中台方案，实现全域数据场景的全方位数据驱动，以</w:t>
      </w:r>
      <w:r>
        <w:t xml:space="preserve">TPA </w:t>
      </w:r>
      <w:r>
        <w:rPr>
          <w:rFonts w:hint="eastAsia"/>
        </w:rPr>
        <w:t>方法论与各行业客户共创数据驱动型组织，如与浦发银行构建科技合作共同体、与天津生态城同结数字伙伴、与世茂集团共探数据驱动业务。爱数在</w:t>
      </w:r>
      <w:r>
        <w:t>全球累计服务超过 27,000+家客户</w:t>
      </w:r>
      <w:r>
        <w:rPr>
          <w:rFonts w:hint="eastAsia"/>
        </w:rPr>
        <w:t>，</w:t>
      </w:r>
      <w:r>
        <w:t>客户遍布全球40+国家与地区</w:t>
      </w:r>
      <w:r>
        <w:rPr>
          <w:rFonts w:hint="eastAsia"/>
        </w:rPr>
        <w:t>，</w:t>
      </w:r>
      <w:r>
        <w:t>全国政务云覆盖率达到85.29%，实现政府、企业、金融、教育、医疗等全行业覆盖</w:t>
      </w:r>
      <w:r>
        <w:rPr>
          <w:rFonts w:hint="eastAsia"/>
        </w:rPr>
        <w:t>。</w:t>
      </w:r>
    </w:p>
    <w:p>
      <w:pPr>
        <w:ind w:firstLine="400"/>
      </w:pPr>
      <w:r>
        <w:rPr>
          <w:b/>
          <w:bCs/>
        </w:rPr>
        <w:t>连续多年获全球IT权威机构认可。</w:t>
      </w:r>
      <w:r>
        <w:t>爱数已连续四年入围Gartner魔力象限：2018 CCP 魔力象限挑战者、2019 CSP 魔力象限荣誉厂商、2020 内容协作工具市场指南代表厂商、2020 CSP 魔力象限荣誉厂商、2021备份即服务市场指南、2021 Gartner“客户之声”。</w:t>
      </w:r>
    </w:p>
    <w:p>
      <w:pPr>
        <w:spacing w:line="240" w:lineRule="auto"/>
        <w:ind w:firstLine="0" w:firstLineChars="0"/>
        <w:jc w:val="center"/>
        <w:rPr>
          <w:i/>
          <w:iCs/>
        </w:rPr>
      </w:pPr>
      <w:r>
        <w:drawing>
          <wp:inline distT="0" distB="0" distL="114300" distR="114300">
            <wp:extent cx="6120765" cy="3842385"/>
            <wp:effectExtent l="0" t="0" r="0" b="5715"/>
            <wp:docPr id="7444781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78190" name="pictur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>爱数全球业务进展</w:t>
      </w:r>
    </w:p>
    <w:p>
      <w:pPr>
        <w:spacing w:line="240" w:lineRule="auto"/>
        <w:ind w:firstLine="0" w:firstLineChars="0"/>
        <w:jc w:val="center"/>
        <w:rPr>
          <w:i/>
          <w:iCs/>
        </w:rPr>
      </w:pPr>
    </w:p>
    <w:p>
      <w:pPr>
        <w:spacing w:line="240" w:lineRule="auto"/>
        <w:ind w:firstLine="0" w:firstLineChars="0"/>
        <w:jc w:val="center"/>
        <w:rPr>
          <w:i/>
          <w:iCs/>
        </w:rPr>
      </w:pPr>
    </w:p>
    <w:p>
      <w:pPr>
        <w:spacing w:line="240" w:lineRule="auto"/>
        <w:ind w:firstLine="0" w:firstLineChars="0"/>
        <w:jc w:val="center"/>
        <w:rPr>
          <w:i/>
          <w:iCs/>
        </w:rPr>
      </w:pPr>
    </w:p>
    <w:p>
      <w:pPr>
        <w:spacing w:line="240" w:lineRule="auto"/>
        <w:ind w:firstLine="0" w:firstLineChars="0"/>
        <w:jc w:val="center"/>
        <w:rPr>
          <w:i/>
          <w:iCs/>
        </w:rPr>
      </w:pPr>
    </w:p>
    <w:p>
      <w:pPr>
        <w:pStyle w:val="56"/>
        <w:spacing w:before="312" w:after="312"/>
        <w:ind w:right="200" w:firstLine="0" w:firstLineChars="0"/>
        <w:rPr>
          <w:rStyle w:val="25"/>
          <w:rFonts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二、招聘岗位</w:t>
      </w:r>
    </w:p>
    <w:tbl>
      <w:tblPr>
        <w:tblStyle w:val="20"/>
        <w:tblW w:w="9493" w:type="dxa"/>
        <w:tblInd w:w="0" w:type="dxa"/>
        <w:tblBorders>
          <w:top w:val="single" w:color="CDD4DF" w:themeColor="accent1" w:themeTint="66" w:sz="4" w:space="0"/>
          <w:left w:val="single" w:color="CDD4DF" w:themeColor="accent1" w:themeTint="66" w:sz="4" w:space="0"/>
          <w:bottom w:val="single" w:color="CDD4DF" w:themeColor="accent1" w:themeTint="66" w:sz="4" w:space="0"/>
          <w:right w:val="single" w:color="CDD4DF" w:themeColor="accent1" w:themeTint="66" w:sz="4" w:space="0"/>
          <w:insideH w:val="single" w:color="CDD4DF" w:themeColor="accent1" w:themeTint="66" w:sz="4" w:space="0"/>
          <w:insideV w:val="single" w:color="CDD4DF" w:themeColor="accent1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873"/>
        <w:gridCol w:w="1748"/>
        <w:gridCol w:w="2765"/>
        <w:gridCol w:w="1027"/>
      </w:tblGrid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shd w:val="clear" w:color="auto" w:fill="8496B0" w:themeFill="text2" w:themeFillTint="99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类别</w:t>
            </w:r>
          </w:p>
        </w:tc>
        <w:tc>
          <w:tcPr>
            <w:tcW w:w="2873" w:type="dxa"/>
            <w:shd w:val="clear" w:color="auto" w:fill="8496B0" w:themeFill="text2" w:themeFillTint="99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岗位名称</w:t>
            </w:r>
          </w:p>
        </w:tc>
        <w:tc>
          <w:tcPr>
            <w:tcW w:w="1748" w:type="dxa"/>
            <w:shd w:val="clear" w:color="auto" w:fill="8496B0" w:themeFill="text2" w:themeFillTint="99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学历要求</w:t>
            </w:r>
          </w:p>
        </w:tc>
        <w:tc>
          <w:tcPr>
            <w:tcW w:w="2765" w:type="dxa"/>
            <w:shd w:val="clear" w:color="auto" w:fill="8496B0" w:themeFill="text2" w:themeFillTint="99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工作地点</w:t>
            </w:r>
          </w:p>
        </w:tc>
        <w:tc>
          <w:tcPr>
            <w:tcW w:w="1027" w:type="dxa"/>
            <w:shd w:val="clear" w:color="auto" w:fill="8496B0" w:themeFill="text2" w:themeFillTint="99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招聘人数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restart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5"/>
                <w:szCs w:val="15"/>
              </w:rPr>
            </w:pPr>
          </w:p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研发类</w:t>
            </w:r>
          </w:p>
        </w:tc>
        <w:tc>
          <w:tcPr>
            <w:tcW w:w="2873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助理研究员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博士及以上</w:t>
            </w:r>
          </w:p>
        </w:tc>
        <w:tc>
          <w:tcPr>
            <w:tcW w:w="276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长沙、上海、天津</w:t>
            </w:r>
          </w:p>
        </w:tc>
        <w:tc>
          <w:tcPr>
            <w:tcW w:w="1027" w:type="dxa"/>
            <w:vMerge w:val="restart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90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算法工程师</w:t>
            </w:r>
          </w:p>
        </w:tc>
        <w:tc>
          <w:tcPr>
            <w:tcW w:w="1748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硕士及以上</w:t>
            </w:r>
          </w:p>
        </w:tc>
        <w:tc>
          <w:tcPr>
            <w:tcW w:w="2765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上海、天津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  <w:shd w:val="clear" w:color="auto" w:fill="D6DCE4" w:themeFill="accent3"/>
              </w:rPr>
              <w:t>后端开发工程师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76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上海、长沙、天津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前端开发工程师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上海、长沙、天津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测试工程师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上海、长沙、成都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产品设计师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产品文档工程师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765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Devops开发工程师</w:t>
            </w:r>
          </w:p>
        </w:tc>
        <w:tc>
          <w:tcPr>
            <w:tcW w:w="1748" w:type="dxa"/>
            <w:vMerge w:val="continue"/>
            <w:shd w:val="clear" w:color="auto" w:fill="D6DCE4" w:themeFill="accent3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数据工程师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运维工程师</w:t>
            </w:r>
          </w:p>
        </w:tc>
        <w:tc>
          <w:tcPr>
            <w:tcW w:w="1748" w:type="dxa"/>
            <w:vMerge w:val="continue"/>
            <w:shd w:val="clear" w:color="auto" w:fill="E6E9EF" w:themeFill="accent1" w:themeFillTint="3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产品类</w:t>
            </w:r>
          </w:p>
        </w:tc>
        <w:tc>
          <w:tcPr>
            <w:tcW w:w="2873" w:type="dxa"/>
            <w:shd w:val="clear" w:color="auto" w:fill="D6DCE4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产品管培生</w:t>
            </w:r>
          </w:p>
        </w:tc>
        <w:tc>
          <w:tcPr>
            <w:tcW w:w="1748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硕士及以上</w:t>
            </w:r>
          </w:p>
        </w:tc>
        <w:tc>
          <w:tcPr>
            <w:tcW w:w="2765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12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业务类</w:t>
            </w:r>
          </w:p>
        </w:tc>
        <w:tc>
          <w:tcPr>
            <w:tcW w:w="2873" w:type="dxa"/>
            <w:tcBorders>
              <w:bottom w:val="nil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ind w:firstLineChars="111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销售管培生</w:t>
            </w:r>
          </w:p>
        </w:tc>
        <w:tc>
          <w:tcPr>
            <w:tcW w:w="174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765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全国</w:t>
            </w:r>
          </w:p>
        </w:tc>
        <w:tc>
          <w:tcPr>
            <w:tcW w:w="1027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tcBorders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Chars="111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合作伙伴管培生</w:t>
            </w:r>
          </w:p>
        </w:tc>
        <w:tc>
          <w:tcPr>
            <w:tcW w:w="1748" w:type="dxa"/>
            <w:vMerge w:val="continue"/>
            <w:tcBorders>
              <w:left w:val="nil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E6E9EF" w:themeFill="accent1" w:themeFillTint="3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tcBorders>
              <w:top w:val="nil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ind w:firstLineChars="111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解决方案顾问管培生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E6E9EF" w:themeFill="accent1" w:themeFillTint="33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线上销售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技术类</w:t>
            </w: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大客户技术管培生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765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长沙</w:t>
            </w:r>
          </w:p>
        </w:tc>
        <w:tc>
          <w:tcPr>
            <w:tcW w:w="1027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26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技术工程师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both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restart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全国</w:t>
            </w: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集成开发工程师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职能类</w:t>
            </w: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财务管培生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765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 w:val="restart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知识产权管培生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法务助理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订单BP助理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供应管理助理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人事专员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招聘专员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品牌营销专员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平面设计师</w:t>
            </w:r>
          </w:p>
        </w:tc>
        <w:tc>
          <w:tcPr>
            <w:tcW w:w="1748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765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 w:val="continue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</w:tbl>
    <w:p>
      <w:pPr>
        <w:ind w:firstLine="0" w:firstLineChars="0"/>
        <w:rPr>
          <w:rStyle w:val="25"/>
          <w:rFonts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</w:p>
    <w:p>
      <w:pPr>
        <w:pStyle w:val="56"/>
        <w:spacing w:before="312" w:after="312"/>
        <w:ind w:right="200" w:firstLine="0" w:firstLineChars="0"/>
        <w:rPr>
          <w:rStyle w:val="25"/>
          <w:caps/>
          <w:color w:val="5A6E8C"/>
          <w:spacing w:val="0"/>
          <w14:textFill>
            <w14:solidFill>
              <w14:srgbClr w14:val="5A6E8C">
                <w14:lumMod w14:val="75000"/>
                <w14:lumOff w14:val="25000"/>
              </w14:srgbClr>
            </w14:solidFill>
          </w14:textFill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三、应聘方式</w:t>
      </w:r>
    </w:p>
    <w:p>
      <w:pPr>
        <w:pStyle w:val="61"/>
        <w:numPr>
          <w:ilvl w:val="0"/>
          <w:numId w:val="1"/>
        </w:numPr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应聘</w:t>
      </w:r>
      <w:r>
        <w:rPr>
          <w:rStyle w:val="25"/>
          <w:caps/>
          <w:color w:val="5A6E8C"/>
          <w:spacing w:val="0"/>
        </w:rPr>
        <w:t>流程</w:t>
      </w:r>
    </w:p>
    <w:p>
      <w:pPr>
        <w:spacing w:before="0" w:after="0" w:line="240" w:lineRule="atLeast"/>
        <w:ind w:firstLine="0" w:firstLineChars="0"/>
      </w:pPr>
      <w:r>
        <w:rPr>
          <w:rFonts w:hint="eastAsia"/>
        </w:rPr>
        <w:t>空中宣讲会/校园宣讲会</w:t>
      </w:r>
      <w:r>
        <w:t xml:space="preserve"> - 网申 - 简历筛选 - 线上笔试/测评 - 面试 - offer发放 - 签订三方协议</w:t>
      </w:r>
    </w:p>
    <w:p>
      <w:pPr>
        <w:pStyle w:val="61"/>
        <w:numPr>
          <w:ilvl w:val="0"/>
          <w:numId w:val="1"/>
        </w:numPr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网申地址</w:t>
      </w:r>
    </w:p>
    <w:p>
      <w:pPr>
        <w:spacing w:before="0" w:after="0" w:line="240" w:lineRule="atLeast"/>
        <w:ind w:firstLine="0" w:firstLineChars="0"/>
      </w:pPr>
      <w:r>
        <w:t>PC端：</w:t>
      </w:r>
      <w:r>
        <w:fldChar w:fldCharType="begin"/>
      </w:r>
      <w:r>
        <w:instrText xml:space="preserve"> HYPERLINK "https://aishu.zhaopin.com" </w:instrText>
      </w:r>
      <w:r>
        <w:fldChar w:fldCharType="separate"/>
      </w:r>
      <w:r>
        <w:rPr>
          <w:rStyle w:val="26"/>
          <w:rFonts w:hint="eastAsia"/>
        </w:rPr>
        <w:t>https://aishu.zhaopin.com</w:t>
      </w:r>
      <w:r>
        <w:rPr>
          <w:rStyle w:val="26"/>
          <w:rFonts w:hint="eastAsia"/>
        </w:rPr>
        <w:fldChar w:fldCharType="end"/>
      </w:r>
      <w:r>
        <w:rPr>
          <w:rFonts w:hint="eastAsia"/>
        </w:rPr>
        <w:t xml:space="preserve"> </w:t>
      </w:r>
      <w:r>
        <w:t xml:space="preserve"> 招聘岗位 -简历投递</w:t>
      </w:r>
    </w:p>
    <w:p>
      <w:pPr>
        <w:spacing w:before="0" w:after="0" w:line="240" w:lineRule="atLeast"/>
        <w:ind w:firstLine="0" w:firstLineChars="0"/>
      </w:pPr>
      <w:r>
        <w:t>移动端：扫描文末二维码 - 关注“AT爱数”公众号 - 校园招聘 - 网申入口 - 招聘岗位 - 简历投递</w:t>
      </w:r>
    </w:p>
    <w:p>
      <w:pPr>
        <w:spacing w:before="0" w:after="0" w:line="240" w:lineRule="atLeast"/>
        <w:ind w:firstLine="0" w:firstLineChars="0"/>
      </w:pPr>
      <w:r>
        <w:rPr>
          <w:rFonts w:hint="eastAsia"/>
        </w:rPr>
        <w:t>或扫描下方二维码直接投递</w:t>
      </w:r>
    </w:p>
    <w:p>
      <w:pPr>
        <w:spacing w:before="0" w:after="0" w:line="240" w:lineRule="atLeast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739265" cy="1631950"/>
            <wp:effectExtent l="0" t="0" r="13335" b="13970"/>
            <wp:docPr id="1" name="图片 1" descr="b7b742ccfc2f79d04627f5a6f480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b742ccfc2f79d04627f5a6f480c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1"/>
        <w:numPr>
          <w:ilvl w:val="0"/>
          <w:numId w:val="1"/>
        </w:numPr>
      </w:pPr>
      <w:r>
        <w:rPr>
          <w:rStyle w:val="25"/>
          <w:caps/>
          <w:color w:val="5A6E8C"/>
          <w:spacing w:val="0"/>
        </w:rPr>
        <w:t>宣讲</w:t>
      </w:r>
      <w:r>
        <w:rPr>
          <w:rStyle w:val="25"/>
          <w:rFonts w:hint="eastAsia"/>
          <w:caps/>
          <w:color w:val="5A6E8C"/>
          <w:spacing w:val="0"/>
        </w:rPr>
        <w:t>计划</w:t>
      </w: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b/>
          <w:bCs/>
        </w:rPr>
        <w:t>线下宣讲会</w:t>
      </w:r>
      <w:r>
        <w:rPr>
          <w:rFonts w:hint="eastAsia"/>
          <w:b/>
          <w:bCs/>
        </w:rPr>
        <w:t>（免除简历筛选，直接进入笔试）</w:t>
      </w:r>
    </w:p>
    <w:p>
      <w:pPr>
        <w:spacing w:before="0" w:after="0" w:line="240" w:lineRule="atLeast"/>
        <w:ind w:firstLine="0" w:firstLineChars="0"/>
      </w:pPr>
      <w:r>
        <w:t>202</w:t>
      </w:r>
      <w:r>
        <w:rPr>
          <w:rFonts w:hint="eastAsia"/>
        </w:rPr>
        <w:t>3</w:t>
      </w:r>
      <w:r>
        <w:t>届应届生秋季招聘计划会</w:t>
      </w:r>
      <w:r>
        <w:rPr>
          <w:rFonts w:hint="eastAsia"/>
        </w:rPr>
        <w:t>针对上海、武汉</w:t>
      </w:r>
      <w:r>
        <w:t>、</w:t>
      </w:r>
      <w:r>
        <w:rPr>
          <w:rFonts w:hint="eastAsia"/>
        </w:rPr>
        <w:t>长沙</w:t>
      </w:r>
      <w:r>
        <w:t>、</w:t>
      </w:r>
      <w:r>
        <w:rPr>
          <w:rFonts w:hint="eastAsia"/>
        </w:rPr>
        <w:t>成都</w:t>
      </w:r>
      <w:r>
        <w:t>、</w:t>
      </w:r>
      <w:r>
        <w:rPr>
          <w:rFonts w:hint="eastAsia"/>
        </w:rPr>
        <w:t>安徽</w:t>
      </w:r>
      <w:r>
        <w:t>、</w:t>
      </w:r>
      <w:r>
        <w:rPr>
          <w:rFonts w:hint="eastAsia"/>
        </w:rPr>
        <w:t>天津</w:t>
      </w:r>
      <w:r>
        <w:t>、</w:t>
      </w:r>
      <w:r>
        <w:rPr>
          <w:rFonts w:hint="eastAsia"/>
        </w:rPr>
        <w:t>太原</w:t>
      </w:r>
      <w:r>
        <w:t>、</w:t>
      </w:r>
      <w:r>
        <w:rPr>
          <w:rFonts w:hint="eastAsia"/>
        </w:rPr>
        <w:t>石家庄等</w:t>
      </w:r>
      <w:r>
        <w:t>城市各高校开展线下宣讲会，最新宣讲日程可关注“AT爱数”微信公众号获取。</w:t>
      </w: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线上宣讲会（免除简历筛选，直接进入笔试）</w:t>
      </w:r>
    </w:p>
    <w:p>
      <w:pPr>
        <w:spacing w:before="0" w:after="0" w:line="240" w:lineRule="atLeast"/>
        <w:ind w:firstLine="0" w:firstLineChars="0"/>
      </w:pPr>
      <w:r>
        <w:rPr>
          <w:rFonts w:hint="eastAsia"/>
        </w:rPr>
        <w:t>无法参加线下宣讲会的同学，也可以参加所在城市的线上宣讲会，最新线上宣讲日程</w:t>
      </w:r>
      <w:r>
        <w:t>可关注“AT爱数”微信公众号获取</w:t>
      </w:r>
      <w:r>
        <w:rPr>
          <w:rFonts w:hint="eastAsia"/>
        </w:rPr>
        <w:t>。</w:t>
      </w: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校招QQ群</w:t>
      </w:r>
    </w:p>
    <w:p>
      <w:pPr>
        <w:spacing w:before="0" w:after="0" w:line="240" w:lineRule="atLeast"/>
        <w:ind w:firstLine="0" w:firstLineChars="0"/>
      </w:pPr>
      <w:r>
        <w:rPr>
          <w:rFonts w:hint="eastAsia"/>
        </w:rPr>
        <w:t>便于掌握最新校招信息，赶快加入我们校招QQ群，HR在线互动答疑，校招进程群内共享，赶紧加入吧！</w:t>
      </w:r>
    </w:p>
    <w:p>
      <w:pPr>
        <w:spacing w:before="0" w:after="0" w:line="240" w:lineRule="atLeast"/>
        <w:ind w:firstLine="0" w:firstLineChars="0"/>
      </w:pPr>
    </w:p>
    <w:tbl>
      <w:tblPr>
        <w:tblStyle w:val="20"/>
        <w:tblW w:w="8485" w:type="dxa"/>
        <w:jc w:val="center"/>
        <w:tblBorders>
          <w:top w:val="single" w:color="CDD4DF" w:themeColor="accent1" w:themeTint="66" w:sz="4" w:space="0"/>
          <w:left w:val="single" w:color="CDD4DF" w:themeColor="accent1" w:themeTint="66" w:sz="4" w:space="0"/>
          <w:bottom w:val="single" w:color="CDD4DF" w:themeColor="accent1" w:themeTint="66" w:sz="4" w:space="0"/>
          <w:right w:val="single" w:color="CDD4DF" w:themeColor="accent1" w:themeTint="66" w:sz="4" w:space="0"/>
          <w:insideH w:val="single" w:color="CDD4DF" w:themeColor="accent1" w:themeTint="66" w:sz="4" w:space="0"/>
          <w:insideV w:val="single" w:color="CDD4DF" w:themeColor="accent1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5"/>
        <w:gridCol w:w="4140"/>
      </w:tblGrid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8496B0" w:themeFill="text2" w:themeFillTint="99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所在城市</w:t>
            </w:r>
          </w:p>
        </w:tc>
        <w:tc>
          <w:tcPr>
            <w:tcW w:w="4140" w:type="dxa"/>
            <w:shd w:val="clear" w:color="auto" w:fill="8496B0" w:themeFill="text2" w:themeFillTint="99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QQ号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上海，浙江，江苏，安徽</w:t>
            </w:r>
          </w:p>
        </w:tc>
        <w:tc>
          <w:tcPr>
            <w:tcW w:w="4140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616098916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湖南，湖北，江西</w:t>
            </w:r>
          </w:p>
        </w:tc>
        <w:tc>
          <w:tcPr>
            <w:tcW w:w="4140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615126992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辽宁，吉林，黑龙江</w:t>
            </w:r>
          </w:p>
        </w:tc>
        <w:tc>
          <w:tcPr>
            <w:tcW w:w="4140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617172982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34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北京，天津，河北</w:t>
            </w:r>
          </w:p>
        </w:tc>
        <w:tc>
          <w:tcPr>
            <w:tcW w:w="4140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621412724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4345" w:type="dxa"/>
            <w:shd w:val="clear" w:color="auto" w:fill="D6DCE4" w:themeFill="accent3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  <w:t>甘肃，陕西，山西，河南，山东</w:t>
            </w:r>
          </w:p>
        </w:tc>
        <w:tc>
          <w:tcPr>
            <w:tcW w:w="4140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619632934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auto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  <w:t>四川，重庆</w:t>
            </w: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，云南，贵州</w:t>
            </w:r>
          </w:p>
        </w:tc>
        <w:tc>
          <w:tcPr>
            <w:tcW w:w="4140" w:type="dxa"/>
            <w:shd w:val="clear" w:color="auto" w:fill="D6DCE5" w:themeFill="text2" w:themeFillTint="32"/>
            <w:noWrap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512153007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Chars="111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福建，广东，广西，海南</w:t>
            </w:r>
          </w:p>
        </w:tc>
        <w:tc>
          <w:tcPr>
            <w:tcW w:w="4140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240748482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其他城市及海外地区</w:t>
            </w:r>
          </w:p>
        </w:tc>
        <w:tc>
          <w:tcPr>
            <w:tcW w:w="4140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511903194</w:t>
            </w:r>
          </w:p>
        </w:tc>
      </w:tr>
      <w:tr>
        <w:tblPrEx>
          <w:tblBorders>
            <w:top w:val="single" w:color="CDD4DF" w:themeColor="accent1" w:themeTint="66" w:sz="4" w:space="0"/>
            <w:left w:val="single" w:color="CDD4DF" w:themeColor="accent1" w:themeTint="66" w:sz="4" w:space="0"/>
            <w:bottom w:val="single" w:color="CDD4DF" w:themeColor="accent1" w:themeTint="66" w:sz="4" w:space="0"/>
            <w:right w:val="single" w:color="CDD4DF" w:themeColor="accent1" w:themeTint="66" w:sz="4" w:space="0"/>
            <w:insideH w:val="single" w:color="CDD4DF" w:themeColor="accent1" w:themeTint="66" w:sz="4" w:space="0"/>
            <w:insideV w:val="single" w:color="CDD4DF" w:themeColor="accen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4345" w:type="dxa"/>
            <w:shd w:val="clear" w:color="auto" w:fill="D6DCE5" w:themeFill="text2" w:themeFillTint="32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博士交流群</w:t>
            </w:r>
          </w:p>
        </w:tc>
        <w:tc>
          <w:tcPr>
            <w:tcW w:w="4140" w:type="dxa"/>
            <w:shd w:val="clear" w:color="auto" w:fill="auto"/>
            <w:vAlign w:val="center"/>
          </w:tcPr>
          <w:p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  <w:t>790314341</w:t>
            </w:r>
          </w:p>
        </w:tc>
      </w:tr>
    </w:tbl>
    <w:p>
      <w:pPr>
        <w:spacing w:before="0" w:after="0" w:line="240" w:lineRule="atLeast"/>
        <w:ind w:firstLine="0" w:firstLineChars="0"/>
      </w:pP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想要了解更多爱数校招信息，可观看爱数校招宣传片</w:t>
      </w: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观看地址：</w:t>
      </w:r>
      <w:r>
        <w:fldChar w:fldCharType="begin"/>
      </w:r>
      <w:r>
        <w:instrText xml:space="preserve"> HYPERLINK "https://xjh.zhaopin.com/show/9442" </w:instrText>
      </w:r>
      <w:r>
        <w:fldChar w:fldCharType="separate"/>
      </w:r>
      <w:r>
        <w:rPr>
          <w:rStyle w:val="26"/>
          <w:rFonts w:hint="eastAsia"/>
          <w:b/>
          <w:bCs/>
        </w:rPr>
        <w:t>https://xjh.zhaopin.com/show/9442</w:t>
      </w:r>
      <w:r>
        <w:rPr>
          <w:rStyle w:val="26"/>
          <w:rFonts w:hint="eastAsia"/>
          <w:b/>
          <w:bCs/>
        </w:rPr>
        <w:fldChar w:fldCharType="end"/>
      </w:r>
    </w:p>
    <w:p>
      <w:pPr>
        <w:spacing w:before="0" w:after="0" w:line="240" w:lineRule="atLeast"/>
        <w:ind w:firstLine="0" w:firstLineChars="0"/>
        <w:jc w:val="center"/>
        <w:rPr>
          <w:b/>
          <w:bCs/>
          <w:highlight w:val="yellow"/>
        </w:rPr>
      </w:pPr>
      <w:r>
        <w:rPr>
          <w:rFonts w:hint="eastAsia"/>
          <w:b/>
          <w:bCs/>
        </w:rPr>
        <w:t>或</w:t>
      </w:r>
      <w:r>
        <w:rPr>
          <w:b/>
          <w:bCs/>
        </w:rPr>
        <w:t>扫描下方二维码观看</w:t>
      </w:r>
      <w:r>
        <w:rPr>
          <w:rFonts w:hint="eastAsia"/>
          <w:b/>
          <w:bCs/>
        </w:rPr>
        <w:t>：</w:t>
      </w:r>
    </w:p>
    <w:p>
      <w:pPr>
        <w:spacing w:before="0" w:after="0" w:line="240" w:lineRule="atLeast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898650" cy="1898650"/>
            <wp:effectExtent l="0" t="0" r="6350" b="6350"/>
            <wp:docPr id="2" name="图片 2" descr="65c76b37204399e1df7792f015ba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c76b37204399e1df7792f015bab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tLeast"/>
        <w:ind w:firstLine="0" w:firstLineChars="0"/>
        <w:jc w:val="center"/>
        <w:rPr>
          <w:b/>
          <w:bCs/>
        </w:rPr>
      </w:pPr>
    </w:p>
    <w:p>
      <w:pPr>
        <w:pStyle w:val="56"/>
        <w:spacing w:before="312" w:after="312"/>
        <w:ind w:right="200" w:firstLine="0" w:firstLineChars="0"/>
        <w:rPr>
          <w:rStyle w:val="25"/>
          <w:rFonts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四、完善的人才培养机制</w:t>
      </w:r>
    </w:p>
    <w:p>
      <w:pPr>
        <w:pStyle w:val="61"/>
        <w:rPr>
          <w:rStyle w:val="25"/>
          <w:rFonts w:asciiTheme="minorHAnsi" w:hAnsiTheme="minorHAnsi"/>
          <w:caps/>
        </w:rPr>
      </w:pPr>
      <w:r>
        <w:rPr>
          <w:rStyle w:val="25"/>
          <w:caps/>
          <w:color w:val="5A6E8C"/>
          <w:spacing w:val="0"/>
        </w:rPr>
        <w:t>1.畅通的职业通道</w:t>
      </w:r>
    </w:p>
    <w:p>
      <w:pPr>
        <w:pStyle w:val="61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专业通道/管理通道，职业发展没有天花板。</w:t>
      </w:r>
    </w:p>
    <w:p>
      <w:pPr>
        <w:pStyle w:val="61"/>
        <w:rPr>
          <w:rStyle w:val="25"/>
          <w:caps/>
        </w:rPr>
      </w:pPr>
      <w:r>
        <w:rPr>
          <w:rStyle w:val="25"/>
          <w:caps/>
          <w:color w:val="5A6E8C"/>
          <w:spacing w:val="0"/>
        </w:rPr>
        <w:t>2.清晰的发展路径</w:t>
      </w:r>
    </w:p>
    <w:p>
      <w:pPr>
        <w:pStyle w:val="61"/>
        <w:rPr>
          <w:color w:val="auto"/>
          <w:sz w:val="20"/>
        </w:rPr>
      </w:pPr>
      <w:r>
        <w:rPr>
          <w:color w:val="auto"/>
          <w:sz w:val="20"/>
        </w:rPr>
        <w:t>每类岗位都有清晰的职业路径，每个阶段都有明确的能力要求，每年有2次职业晋升的机会</w:t>
      </w:r>
      <w:r>
        <w:rPr>
          <w:rFonts w:hint="eastAsia"/>
          <w:color w:val="auto"/>
          <w:sz w:val="20"/>
        </w:rPr>
        <w:t>。</w:t>
      </w:r>
    </w:p>
    <w:p>
      <w:pPr>
        <w:pStyle w:val="61"/>
        <w:rPr>
          <w:rStyle w:val="25"/>
          <w:caps/>
        </w:rPr>
      </w:pPr>
      <w:r>
        <w:rPr>
          <w:color w:val="auto"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55880</wp:posOffset>
            </wp:positionV>
            <wp:extent cx="3231515" cy="2085340"/>
            <wp:effectExtent l="0" t="0" r="6985" b="0"/>
            <wp:wrapTight wrapText="bothSides">
              <wp:wrapPolygon>
                <wp:start x="0" y="0"/>
                <wp:lineTo x="0" y="21311"/>
                <wp:lineTo x="21519" y="21311"/>
                <wp:lineTo x="21519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1" b="6941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25"/>
          <w:caps/>
          <w:color w:val="5A6E8C"/>
          <w:spacing w:val="0"/>
        </w:rPr>
        <w:t>3.多样化人才培养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项目实践、岗位轮岗、行业峰会，收获全局视野，实战中提升能力；青训班，导师辅导、管培生计划、领导力培养计划，不定期技术分享，助力职场打怪升级。</w:t>
      </w:r>
    </w:p>
    <w:p>
      <w:pPr>
        <w:pStyle w:val="61"/>
        <w:numPr>
          <w:ilvl w:val="0"/>
          <w:numId w:val="1"/>
        </w:numPr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管培生计划助力职业腾飞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公司未来管理者的储备力量，提供多部门、多岗位的职业视角与经历，整合公司多部门项目及导师资源；浓缩任务，加强历练，定期评估，强化辅导。</w:t>
      </w:r>
    </w:p>
    <w:p>
      <w:pPr>
        <w:pStyle w:val="56"/>
        <w:spacing w:before="312" w:after="312"/>
        <w:ind w:right="200" w:firstLine="0" w:firstLineChars="0"/>
        <w:rPr>
          <w:rStyle w:val="25"/>
          <w:rFonts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五、“全”方位的薪酬福利</w:t>
      </w:r>
    </w:p>
    <w:p>
      <w:pPr>
        <w:pStyle w:val="61"/>
        <w:numPr>
          <w:ilvl w:val="0"/>
          <w:numId w:val="2"/>
        </w:numPr>
        <w:spacing w:line="440" w:lineRule="exact"/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优渥薪酬</w:t>
      </w:r>
      <w:r>
        <w:rPr>
          <w:rStyle w:val="25"/>
          <w:caps/>
          <w:color w:val="5A6E8C"/>
          <w:spacing w:val="0"/>
        </w:rPr>
        <w:t xml:space="preserve"> </w:t>
      </w:r>
      <w:r>
        <w:rPr>
          <w:rStyle w:val="25"/>
          <w:rFonts w:hint="eastAsia"/>
          <w:caps/>
          <w:color w:val="5A6E8C"/>
          <w:spacing w:val="0"/>
        </w:rPr>
        <w:t>生活无忧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基本工资、季度奖金、年终奖金、餐补、教育津贴、工龄津贴、补充商业险、</w:t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期权激励、季度/年度表彰奖金、住房补贴、专利补贴、BYOD办公补贴……</w:t>
      </w:r>
    </w:p>
    <w:p>
      <w:pPr>
        <w:pStyle w:val="61"/>
        <w:numPr>
          <w:ilvl w:val="0"/>
          <w:numId w:val="2"/>
        </w:numPr>
        <w:spacing w:line="440" w:lineRule="exact"/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丰富假期 劳逸结合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法定节假日、年休假、带薪病假、带薪探亲假、带薪公益假、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婚假+礼金、产假+陪产假+礼金、带薪产前假、育儿假、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健康体检、补充商业保险、员工食堂/健身房/图书馆、通勤班车……</w:t>
      </w:r>
    </w:p>
    <w:p>
      <w:pPr>
        <w:pStyle w:val="61"/>
        <w:numPr>
          <w:ilvl w:val="0"/>
          <w:numId w:val="2"/>
        </w:numPr>
        <w:spacing w:line="440" w:lineRule="exact"/>
        <w:rPr>
          <w:rStyle w:val="25"/>
          <w:caps/>
          <w:color w:val="5A6E8C"/>
          <w:spacing w:val="0"/>
        </w:rPr>
      </w:pPr>
      <w:r>
        <w:rPr>
          <w:rStyle w:val="25"/>
          <w:rFonts w:hint="eastAsia"/>
          <w:caps/>
          <w:color w:val="5A6E8C"/>
          <w:spacing w:val="0"/>
        </w:rPr>
        <w:t>花样活动</w:t>
      </w:r>
      <w:r>
        <w:rPr>
          <w:rStyle w:val="25"/>
          <w:caps/>
          <w:color w:val="5A6E8C"/>
          <w:spacing w:val="0"/>
        </w:rPr>
        <w:t xml:space="preserve"> </w:t>
      </w:r>
      <w:r>
        <w:rPr>
          <w:rStyle w:val="25"/>
          <w:rFonts w:hint="eastAsia"/>
          <w:caps/>
          <w:color w:val="5A6E8C"/>
          <w:spacing w:val="0"/>
        </w:rPr>
        <w:t>元气满满</w:t>
      </w:r>
    </w:p>
    <w:p>
      <w:pPr>
        <w:pStyle w:val="61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生日趴、俱乐部、节日活动、每周四下午一小时员工活动、社会公益活动……</w:t>
      </w:r>
    </w:p>
    <w:p>
      <w:pPr>
        <w:pStyle w:val="61"/>
        <w:outlineLvl w:val="9"/>
        <w:rPr>
          <w:color w:val="auto"/>
          <w:sz w:val="20"/>
        </w:rPr>
      </w:pPr>
      <w:r>
        <w:rPr>
          <w:rFonts w:hint="eastAsia"/>
          <w:b/>
          <w:color w:val="000000" w:themeColor="text1"/>
          <w:spacing w:val="5"/>
          <w:sz w:val="28"/>
          <w:szCs w:val="28"/>
          <w:lang w:val="zh-CN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5708650" cy="1067435"/>
                <wp:effectExtent l="0" t="0" r="6985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354" cy="1067569"/>
                          <a:chOff x="0" y="0"/>
                          <a:chExt cx="5772770" cy="107950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7330" y="0"/>
                            <a:ext cx="16154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223" y="0"/>
                            <a:ext cx="161988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6.3pt;height:84.05pt;width:449.5pt;z-index:251664384;mso-width-relative:page;mso-height-relative:page;" coordsize="5772770,1079500" o:gfxdata="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">
                <o:lock v:ext="edit" aspectratio="f"/>
                <v:shape id="_x0000_s1026" o:spid="_x0000_s1026" o:spt="75" type="#_x0000_t75" style="position:absolute;left:0;top:0;height:1079500;width:2298065;" filled="f" o:preferrelative="t" stroked="f" coordsize="21600,21600" o:gfxdata="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d8/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type="#_x0000_t75" style="position:absolute;left:4157330;top:0;height:1079500;width:1615440;" filled="f" o:preferrelative="t" stroked="f" coordsize="21600,21600" o:gfxdata="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MT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type="#_x0000_t75" style="position:absolute;left:2424223;top:0;height:1079500;width:1619885;" filled="f" o:preferrelative="t" stroked="f" coordsize="21600,21600" o:gfxdata="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AHWi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w:t xml:space="preserve">  </w:t>
      </w:r>
    </w:p>
    <w:p>
      <w:pPr>
        <w:pStyle w:val="61"/>
        <w:outlineLvl w:val="9"/>
        <w:rPr>
          <w:color w:val="auto"/>
          <w:sz w:val="20"/>
        </w:rPr>
      </w:pPr>
    </w:p>
    <w:p>
      <w:pPr>
        <w:pStyle w:val="61"/>
        <w:outlineLvl w:val="9"/>
        <w:rPr>
          <w:color w:val="auto"/>
          <w:sz w:val="20"/>
        </w:rPr>
      </w:pPr>
      <w:r>
        <w:rPr>
          <w:color w:val="auto"/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336550</wp:posOffset>
                </wp:positionV>
                <wp:extent cx="5753100" cy="1125855"/>
                <wp:effectExtent l="0" t="0" r="0" b="0"/>
                <wp:wrapTight wrapText="bothSides">
                  <wp:wrapPolygon>
                    <wp:start x="0" y="0"/>
                    <wp:lineTo x="0" y="21198"/>
                    <wp:lineTo x="21528" y="21198"/>
                    <wp:lineTo x="21528" y="0"/>
                    <wp:lineTo x="0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125855"/>
                          <a:chOff x="1" y="0"/>
                          <a:chExt cx="4588978" cy="898796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352238" cy="89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0314" y="0"/>
                            <a:ext cx="1585131" cy="89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1243" y="0"/>
                            <a:ext cx="1597736" cy="89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26.5pt;height:88.65pt;width:453pt;mso-wrap-distance-left:9pt;mso-wrap-distance-right:9pt;z-index:251662336;mso-width-relative:page;mso-height-relative:page;" coordorigin="1,0" coordsize="4588978,898796" wrapcoords="0 0 0 21198 21528 21198 21528 0 0 0" o:gfxdata="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">
                <o:lock v:ext="edit" aspectratio="f"/>
                <v:shape id="_x0000_s1026" o:spid="_x0000_s1026" o:spt="75" type="#_x0000_t75" style="position:absolute;left:1;top:0;height:891706;width:1352238;" filled="f" o:preferrelative="t" stroked="f" coordsize="21600,21600" o:gfxdata="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B/5J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type="#_x0000_t75" style="position:absolute;left:1390314;top:0;height:891706;width:1585131;" filled="f" o:preferrelative="t" stroked="f" coordsize="21600,21600" o:gfxdata="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0Xk7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type="#_x0000_t75" style="position:absolute;left:2991243;top:0;height:898796;width:1597736;" filled="f" o:preferrelative="t" stroked="f" coordsize="21600,21600" o:gfxdata="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oOQu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pStyle w:val="61"/>
        <w:outlineLvl w:val="9"/>
        <w:rPr>
          <w:color w:val="auto"/>
          <w:sz w:val="20"/>
        </w:rPr>
      </w:pPr>
    </w:p>
    <w:p>
      <w:pPr>
        <w:spacing w:before="0" w:after="0" w:line="240" w:lineRule="atLeast"/>
        <w:ind w:firstLine="0" w:firstLineChars="0"/>
      </w:pPr>
    </w:p>
    <w:p>
      <w:pPr>
        <w:spacing w:before="0" w:after="0" w:line="240" w:lineRule="atLeast"/>
        <w:ind w:firstLine="0" w:firstLineChars="0"/>
      </w:pPr>
    </w:p>
    <w:p>
      <w:pPr>
        <w:spacing w:before="0" w:after="0" w:line="240" w:lineRule="atLeast"/>
        <w:ind w:firstLine="0" w:firstLineChars="0"/>
      </w:pPr>
    </w:p>
    <w:p>
      <w:pPr>
        <w:pStyle w:val="56"/>
        <w:spacing w:before="312" w:after="312"/>
        <w:ind w:right="200" w:firstLine="0" w:firstLineChars="0"/>
        <w:rPr>
          <w:rStyle w:val="25"/>
          <w:rFonts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>
        <w:rPr>
          <w:rStyle w:val="25"/>
          <w:rFonts w:hint="eastAsia" w:asciiTheme="majorEastAsia" w:hAnsiTheme="majorEastAsia"/>
          <w:color w:val="30303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六、联系爱数</w:t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公司地址：上海市闵行区联航路1188号浦江智谷8号楼二层</w:t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公司电话：021-54222601- 1</w:t>
      </w:r>
      <w:r>
        <w:rPr>
          <w:rFonts w:hint="eastAsia"/>
          <w:color w:val="auto"/>
          <w:sz w:val="20"/>
        </w:rPr>
        <w:t>117</w:t>
      </w:r>
      <w:r>
        <w:rPr>
          <w:color w:val="auto"/>
          <w:sz w:val="20"/>
        </w:rPr>
        <w:t>（</w:t>
      </w:r>
      <w:r>
        <w:rPr>
          <w:rFonts w:hint="eastAsia"/>
          <w:color w:val="auto"/>
          <w:sz w:val="20"/>
        </w:rPr>
        <w:t>王</w:t>
      </w:r>
      <w:r>
        <w:rPr>
          <w:color w:val="auto"/>
          <w:sz w:val="20"/>
        </w:rPr>
        <w:t>女士）</w:t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公司官网：</w:t>
      </w:r>
      <w:r>
        <w:fldChar w:fldCharType="begin"/>
      </w:r>
      <w:r>
        <w:instrText xml:space="preserve"> HYPERLINK "https://www.aishu.cn/" \h </w:instrText>
      </w:r>
      <w:r>
        <w:fldChar w:fldCharType="separate"/>
      </w:r>
      <w:r>
        <w:rPr>
          <w:rStyle w:val="26"/>
          <w:sz w:val="20"/>
        </w:rPr>
        <w:t>https://www.aishu.cn/</w:t>
      </w:r>
      <w:r>
        <w:rPr>
          <w:rStyle w:val="26"/>
          <w:sz w:val="20"/>
        </w:rPr>
        <w:fldChar w:fldCharType="end"/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校招邮箱：</w:t>
      </w:r>
      <w:r>
        <w:fldChar w:fldCharType="begin"/>
      </w:r>
      <w:r>
        <w:instrText xml:space="preserve"> HYPERLINK "mailto:campus@aishu.cn" \h </w:instrText>
      </w:r>
      <w:r>
        <w:fldChar w:fldCharType="separate"/>
      </w:r>
      <w:r>
        <w:rPr>
          <w:rStyle w:val="26"/>
          <w:sz w:val="20"/>
        </w:rPr>
        <w:t>campus@aishu.cn</w:t>
      </w:r>
      <w:r>
        <w:rPr>
          <w:rStyle w:val="26"/>
          <w:sz w:val="20"/>
        </w:rPr>
        <w:fldChar w:fldCharType="end"/>
      </w:r>
    </w:p>
    <w:p>
      <w:pPr>
        <w:pStyle w:val="61"/>
        <w:spacing w:line="440" w:lineRule="exact"/>
        <w:rPr>
          <w:color w:val="auto"/>
          <w:sz w:val="20"/>
        </w:rPr>
      </w:pPr>
      <w:r>
        <w:rPr>
          <w:color w:val="auto"/>
          <w:sz w:val="20"/>
        </w:rPr>
        <w:t>招聘微信：“AT爱数”公众号</w:t>
      </w:r>
    </w:p>
    <w:p>
      <w:pPr>
        <w:spacing w:before="0" w:after="0" w:line="240" w:lineRule="atLeast"/>
        <w:ind w:firstLine="0" w:firstLineChars="0"/>
        <w:jc w:val="center"/>
      </w:pPr>
      <w:r>
        <w:drawing>
          <wp:inline distT="0" distB="0" distL="114300" distR="114300">
            <wp:extent cx="1416050" cy="1416050"/>
            <wp:effectExtent l="0" t="0" r="0" b="0"/>
            <wp:docPr id="1494737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758" name="pictur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firstLine="0" w:firstLineChars="0"/>
        <w:jc w:val="center"/>
      </w:pPr>
      <w:r>
        <w:t>关注AT爱数招聘公众号 随时掌握最新校招动态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560" w:right="1133" w:bottom="1440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00"/>
      </w:pPr>
      <w:r>
        <w:separator/>
      </w:r>
    </w:p>
  </w:endnote>
  <w:endnote w:type="continuationSeparator" w:id="1">
    <w:p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480"/>
    </w:pPr>
    <w:r>
      <w:rPr>
        <w:rFonts w:ascii="宋体" w:hAnsi="宋体" w:eastAsia="宋体" w:cs="宋体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5726430</wp:posOffset>
              </wp:positionH>
              <wp:positionV relativeFrom="paragraph">
                <wp:posOffset>636270</wp:posOffset>
              </wp:positionV>
              <wp:extent cx="866775" cy="333375"/>
              <wp:effectExtent l="0" t="0" r="0" b="952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d w:val="-1581360043"/>
                          </w:sdtPr>
                          <w:sdtEndP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spacing w:line="240" w:lineRule="auto"/>
                                <w:ind w:firstLine="40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color w:val="404040" w:themeColor="text1" w:themeTint="BF"/>
                                  <w:lang w:val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/ 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NUMPAGES  </w:instrTex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ind w:firstLine="400"/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50.9pt;margin-top:50.1pt;height:26.25pt;width:68.25pt;z-index:251661312;mso-width-relative:page;mso-height-relative:page;" filled="f" stroked="f" coordsize="21600,21600" o:gfxdata="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KruFHYAAAADAEAAA8AAAAA&#10;AAAAAQAgAAAAIgAAAGRycy9kb3ducmV2LnhtbFBLAQIUABQAAAAIAIdO4kBdlUozFAIAABQEAAAO&#10;AAAAAAAAAAEAIAAAACcBAABkcnMvZTJvRG9jLnhtbFBLBQYAAAAABgAGAFkBAACtBQAAAAA=&#10;">
              <v:fill on="f" focussize="0,0"/>
              <v:stroke on="f"/>
              <v:imagedata o:title=""/>
              <o:lock v:ext="edit" aspectratio="f"/>
              <v:textbox>
                <w:txbxContent>
                  <w:sdt>
                    <w:sdtPr>
                      <w:rPr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d w:val="-1581360043"/>
                    </w:sdtPr>
                    <w:sdtEndPr>
                      <w:rPr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sdtEndPr>
                    <w:sdtContent>
                      <w:p>
                        <w:pPr>
                          <w:spacing w:line="240" w:lineRule="auto"/>
                          <w:ind w:firstLine="40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PAGE </w:instrTex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color w:val="404040" w:themeColor="text1" w:themeTint="BF"/>
                            <w:lang w:val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/ 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NUMPAGES  </w:instrTex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ind w:firstLine="400"/>
                      <w:rPr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-594360</wp:posOffset>
              </wp:positionH>
              <wp:positionV relativeFrom="paragraph">
                <wp:posOffset>647700</wp:posOffset>
              </wp:positionV>
              <wp:extent cx="2181225" cy="314325"/>
              <wp:effectExtent l="0" t="0" r="0" b="952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0" w:lineRule="auto"/>
                            <w:ind w:firstLine="400"/>
                            <w:rPr>
                              <w:rFonts w:ascii="Arial" w:hAnsi="Arial" w:eastAsia="Arial Unicode MS" w:cs="Arial"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eastAsia="Arial Unicode MS" w:cs="Arial"/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www.aishu.cn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46.8pt;margin-top:51pt;height:24.75pt;width:171.75pt;z-index:251660288;mso-width-relative:page;mso-height-relative:page;" filled="f" stroked="f" coordsize="21600,21600" o:gfxdata="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lQbOdgAAAALAQAADwAA&#10;AAAAAAABACAAAAAiAAAAZHJzL2Rvd25yZXYueG1sUEsBAhQAFAAAAAgAh07iQHnRpaUWAgAAFQQA&#10;AA4AAAAAAAAAAQAgAAAAJwEAAGRycy9lMm9Eb2MueG1sUEsFBgAAAAAGAAYAWQEAAK8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240" w:lineRule="auto"/>
                      <w:ind w:firstLine="400"/>
                      <w:rPr>
                        <w:rFonts w:ascii="Arial" w:hAnsi="Arial" w:eastAsia="Arial Unicode MS" w:cs="Arial"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Arial" w:hAnsi="Arial" w:eastAsia="Arial Unicode MS" w:cs="Arial"/>
                        <w:color w:val="404040" w:themeColor="text1" w:themeTint="BF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www.aishu.cn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0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00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-577215</wp:posOffset>
          </wp:positionH>
          <wp:positionV relativeFrom="paragraph">
            <wp:posOffset>-187960</wp:posOffset>
          </wp:positionV>
          <wp:extent cx="2022475" cy="381635"/>
          <wp:effectExtent l="0" t="0" r="0" b="0"/>
          <wp:wrapNone/>
          <wp:docPr id="11" name="图片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475" cy="381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01EAF"/>
    <w:multiLevelType w:val="multilevel"/>
    <w:tmpl w:val="16101EA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FE138D"/>
    <w:multiLevelType w:val="multilevel"/>
    <w:tmpl w:val="68FE138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lMmU1OWQyZjc1N2UxODUxMzJiMTE3MDhjZmJkMjcifQ=="/>
  </w:docVars>
  <w:rsids>
    <w:rsidRoot w:val="00172A27"/>
    <w:rsid w:val="00000C47"/>
    <w:rsid w:val="000014FC"/>
    <w:rsid w:val="000046B9"/>
    <w:rsid w:val="00005E41"/>
    <w:rsid w:val="00010895"/>
    <w:rsid w:val="00020806"/>
    <w:rsid w:val="00027814"/>
    <w:rsid w:val="00031D70"/>
    <w:rsid w:val="00033E86"/>
    <w:rsid w:val="00040CB8"/>
    <w:rsid w:val="0005046D"/>
    <w:rsid w:val="00055B9A"/>
    <w:rsid w:val="00057771"/>
    <w:rsid w:val="00065748"/>
    <w:rsid w:val="000666F4"/>
    <w:rsid w:val="0006734E"/>
    <w:rsid w:val="00072449"/>
    <w:rsid w:val="0007379F"/>
    <w:rsid w:val="0007680A"/>
    <w:rsid w:val="000802A2"/>
    <w:rsid w:val="00081E18"/>
    <w:rsid w:val="000910E1"/>
    <w:rsid w:val="00093660"/>
    <w:rsid w:val="00096E68"/>
    <w:rsid w:val="000A323E"/>
    <w:rsid w:val="000C3210"/>
    <w:rsid w:val="000C335C"/>
    <w:rsid w:val="000C5B1D"/>
    <w:rsid w:val="000D654A"/>
    <w:rsid w:val="000E39BC"/>
    <w:rsid w:val="000E7EFF"/>
    <w:rsid w:val="000F342B"/>
    <w:rsid w:val="000F41F9"/>
    <w:rsid w:val="000F6C33"/>
    <w:rsid w:val="001073A5"/>
    <w:rsid w:val="00110685"/>
    <w:rsid w:val="001119BF"/>
    <w:rsid w:val="0011485D"/>
    <w:rsid w:val="00117AFB"/>
    <w:rsid w:val="001201B8"/>
    <w:rsid w:val="001229FE"/>
    <w:rsid w:val="0013476D"/>
    <w:rsid w:val="00141B6D"/>
    <w:rsid w:val="001439DE"/>
    <w:rsid w:val="00144487"/>
    <w:rsid w:val="00146081"/>
    <w:rsid w:val="00146415"/>
    <w:rsid w:val="00152F9C"/>
    <w:rsid w:val="00154593"/>
    <w:rsid w:val="0015580A"/>
    <w:rsid w:val="00156BFF"/>
    <w:rsid w:val="00165B04"/>
    <w:rsid w:val="001666C3"/>
    <w:rsid w:val="00167E16"/>
    <w:rsid w:val="001703EB"/>
    <w:rsid w:val="001718DA"/>
    <w:rsid w:val="00172A27"/>
    <w:rsid w:val="00175054"/>
    <w:rsid w:val="00175330"/>
    <w:rsid w:val="00175DA2"/>
    <w:rsid w:val="00180679"/>
    <w:rsid w:val="001835CB"/>
    <w:rsid w:val="00184C00"/>
    <w:rsid w:val="00185CBB"/>
    <w:rsid w:val="0019221A"/>
    <w:rsid w:val="00193A05"/>
    <w:rsid w:val="0019436B"/>
    <w:rsid w:val="001945A7"/>
    <w:rsid w:val="001A1B27"/>
    <w:rsid w:val="001A1EB6"/>
    <w:rsid w:val="001B6848"/>
    <w:rsid w:val="001C0E11"/>
    <w:rsid w:val="001C1475"/>
    <w:rsid w:val="001C7166"/>
    <w:rsid w:val="001C7208"/>
    <w:rsid w:val="001C7FF2"/>
    <w:rsid w:val="001D3D75"/>
    <w:rsid w:val="001D7308"/>
    <w:rsid w:val="001E1F2B"/>
    <w:rsid w:val="001E503C"/>
    <w:rsid w:val="001F2947"/>
    <w:rsid w:val="001F3705"/>
    <w:rsid w:val="001F4A4B"/>
    <w:rsid w:val="00200C35"/>
    <w:rsid w:val="00201279"/>
    <w:rsid w:val="00202748"/>
    <w:rsid w:val="0020275B"/>
    <w:rsid w:val="0021003D"/>
    <w:rsid w:val="002100B8"/>
    <w:rsid w:val="002143A1"/>
    <w:rsid w:val="00220308"/>
    <w:rsid w:val="002410BD"/>
    <w:rsid w:val="002443FD"/>
    <w:rsid w:val="00245882"/>
    <w:rsid w:val="00251E93"/>
    <w:rsid w:val="00255C43"/>
    <w:rsid w:val="002579E1"/>
    <w:rsid w:val="0026638A"/>
    <w:rsid w:val="00276563"/>
    <w:rsid w:val="002776B2"/>
    <w:rsid w:val="0028614D"/>
    <w:rsid w:val="0028798B"/>
    <w:rsid w:val="00292ADF"/>
    <w:rsid w:val="00293705"/>
    <w:rsid w:val="00293F8E"/>
    <w:rsid w:val="0029466A"/>
    <w:rsid w:val="002A2E1B"/>
    <w:rsid w:val="002B2718"/>
    <w:rsid w:val="002C1CC0"/>
    <w:rsid w:val="002C7AB0"/>
    <w:rsid w:val="002D1A01"/>
    <w:rsid w:val="002D2C54"/>
    <w:rsid w:val="002D4CE1"/>
    <w:rsid w:val="002D6EB9"/>
    <w:rsid w:val="002F645B"/>
    <w:rsid w:val="00310AC0"/>
    <w:rsid w:val="00311FAF"/>
    <w:rsid w:val="00313967"/>
    <w:rsid w:val="003157CD"/>
    <w:rsid w:val="003208EE"/>
    <w:rsid w:val="00323611"/>
    <w:rsid w:val="00326FC7"/>
    <w:rsid w:val="003478DD"/>
    <w:rsid w:val="00350339"/>
    <w:rsid w:val="00350BEB"/>
    <w:rsid w:val="003518A0"/>
    <w:rsid w:val="00352461"/>
    <w:rsid w:val="00357907"/>
    <w:rsid w:val="00357C20"/>
    <w:rsid w:val="00363BA5"/>
    <w:rsid w:val="00383CB3"/>
    <w:rsid w:val="00385EE4"/>
    <w:rsid w:val="00390E03"/>
    <w:rsid w:val="00395239"/>
    <w:rsid w:val="00395FB2"/>
    <w:rsid w:val="00396385"/>
    <w:rsid w:val="003A104F"/>
    <w:rsid w:val="003A1366"/>
    <w:rsid w:val="003B0BE3"/>
    <w:rsid w:val="003C0D8F"/>
    <w:rsid w:val="003C232C"/>
    <w:rsid w:val="003C2C11"/>
    <w:rsid w:val="003C5D39"/>
    <w:rsid w:val="003D1863"/>
    <w:rsid w:val="003D54C8"/>
    <w:rsid w:val="003E5AC4"/>
    <w:rsid w:val="003F01CC"/>
    <w:rsid w:val="003F6D69"/>
    <w:rsid w:val="00402229"/>
    <w:rsid w:val="00402F32"/>
    <w:rsid w:val="00414769"/>
    <w:rsid w:val="00423004"/>
    <w:rsid w:val="00432E36"/>
    <w:rsid w:val="004336EA"/>
    <w:rsid w:val="00435C04"/>
    <w:rsid w:val="00436F27"/>
    <w:rsid w:val="00445BD2"/>
    <w:rsid w:val="00453B6C"/>
    <w:rsid w:val="004572A2"/>
    <w:rsid w:val="004741EF"/>
    <w:rsid w:val="004751A5"/>
    <w:rsid w:val="00476E35"/>
    <w:rsid w:val="004851EA"/>
    <w:rsid w:val="00497BDE"/>
    <w:rsid w:val="004A780F"/>
    <w:rsid w:val="004B0A44"/>
    <w:rsid w:val="004B43FE"/>
    <w:rsid w:val="004B486D"/>
    <w:rsid w:val="004C1F17"/>
    <w:rsid w:val="004C5A61"/>
    <w:rsid w:val="004D3195"/>
    <w:rsid w:val="004D3C20"/>
    <w:rsid w:val="004E0210"/>
    <w:rsid w:val="004E529D"/>
    <w:rsid w:val="004F5B93"/>
    <w:rsid w:val="004F793D"/>
    <w:rsid w:val="00506114"/>
    <w:rsid w:val="00513D0C"/>
    <w:rsid w:val="0051748C"/>
    <w:rsid w:val="005201E4"/>
    <w:rsid w:val="005216BD"/>
    <w:rsid w:val="0052352A"/>
    <w:rsid w:val="00524367"/>
    <w:rsid w:val="005266BF"/>
    <w:rsid w:val="00537B3B"/>
    <w:rsid w:val="00543A04"/>
    <w:rsid w:val="00545A57"/>
    <w:rsid w:val="005556C3"/>
    <w:rsid w:val="0055665C"/>
    <w:rsid w:val="00560BF1"/>
    <w:rsid w:val="00561C2E"/>
    <w:rsid w:val="00572E37"/>
    <w:rsid w:val="0057348E"/>
    <w:rsid w:val="00574355"/>
    <w:rsid w:val="00574ED2"/>
    <w:rsid w:val="005755E9"/>
    <w:rsid w:val="00575CC9"/>
    <w:rsid w:val="005761FD"/>
    <w:rsid w:val="00577589"/>
    <w:rsid w:val="0058398E"/>
    <w:rsid w:val="00585812"/>
    <w:rsid w:val="0059362B"/>
    <w:rsid w:val="005961C4"/>
    <w:rsid w:val="005A127E"/>
    <w:rsid w:val="005A1531"/>
    <w:rsid w:val="005B16F9"/>
    <w:rsid w:val="005B20A9"/>
    <w:rsid w:val="005B5A73"/>
    <w:rsid w:val="005C3F50"/>
    <w:rsid w:val="005C742E"/>
    <w:rsid w:val="005D6708"/>
    <w:rsid w:val="005D74A5"/>
    <w:rsid w:val="005E4DAF"/>
    <w:rsid w:val="005E5972"/>
    <w:rsid w:val="005F0281"/>
    <w:rsid w:val="005F4BB9"/>
    <w:rsid w:val="005F6ED9"/>
    <w:rsid w:val="0060079B"/>
    <w:rsid w:val="006049FE"/>
    <w:rsid w:val="00605395"/>
    <w:rsid w:val="0061142F"/>
    <w:rsid w:val="006123DC"/>
    <w:rsid w:val="00612FCE"/>
    <w:rsid w:val="006136C0"/>
    <w:rsid w:val="0061477E"/>
    <w:rsid w:val="00631FA3"/>
    <w:rsid w:val="00632DE7"/>
    <w:rsid w:val="00646515"/>
    <w:rsid w:val="0064677E"/>
    <w:rsid w:val="0065299F"/>
    <w:rsid w:val="006560E0"/>
    <w:rsid w:val="0065662F"/>
    <w:rsid w:val="00656975"/>
    <w:rsid w:val="00670072"/>
    <w:rsid w:val="00681E1A"/>
    <w:rsid w:val="00685110"/>
    <w:rsid w:val="00690BD9"/>
    <w:rsid w:val="00695D0F"/>
    <w:rsid w:val="006A6677"/>
    <w:rsid w:val="006B225D"/>
    <w:rsid w:val="006B437F"/>
    <w:rsid w:val="006C0107"/>
    <w:rsid w:val="006C2B44"/>
    <w:rsid w:val="006C3147"/>
    <w:rsid w:val="006C4423"/>
    <w:rsid w:val="006C79A5"/>
    <w:rsid w:val="006D342B"/>
    <w:rsid w:val="006D3E64"/>
    <w:rsid w:val="006D7C26"/>
    <w:rsid w:val="006D7D7C"/>
    <w:rsid w:val="006E0C7E"/>
    <w:rsid w:val="006E0F49"/>
    <w:rsid w:val="006F2B00"/>
    <w:rsid w:val="006F4979"/>
    <w:rsid w:val="006F6225"/>
    <w:rsid w:val="00702B0B"/>
    <w:rsid w:val="00702CC3"/>
    <w:rsid w:val="007035FA"/>
    <w:rsid w:val="007050CE"/>
    <w:rsid w:val="00706CCF"/>
    <w:rsid w:val="00711A1B"/>
    <w:rsid w:val="007145E3"/>
    <w:rsid w:val="00716161"/>
    <w:rsid w:val="00716C1B"/>
    <w:rsid w:val="00722A23"/>
    <w:rsid w:val="00724889"/>
    <w:rsid w:val="00724E7C"/>
    <w:rsid w:val="00726C53"/>
    <w:rsid w:val="00733E11"/>
    <w:rsid w:val="00735DCC"/>
    <w:rsid w:val="007400F7"/>
    <w:rsid w:val="007407FA"/>
    <w:rsid w:val="00740F78"/>
    <w:rsid w:val="00741AD6"/>
    <w:rsid w:val="00747CB0"/>
    <w:rsid w:val="007865DC"/>
    <w:rsid w:val="007A0127"/>
    <w:rsid w:val="007A6814"/>
    <w:rsid w:val="007B3669"/>
    <w:rsid w:val="007B40D7"/>
    <w:rsid w:val="007C5AF8"/>
    <w:rsid w:val="007C6A89"/>
    <w:rsid w:val="007C6ADF"/>
    <w:rsid w:val="007D12A3"/>
    <w:rsid w:val="007D297D"/>
    <w:rsid w:val="007F18B6"/>
    <w:rsid w:val="007F232F"/>
    <w:rsid w:val="007F46E7"/>
    <w:rsid w:val="007F4FC5"/>
    <w:rsid w:val="007F6B4F"/>
    <w:rsid w:val="00802892"/>
    <w:rsid w:val="00802969"/>
    <w:rsid w:val="00802ACA"/>
    <w:rsid w:val="0080328F"/>
    <w:rsid w:val="00812918"/>
    <w:rsid w:val="00813498"/>
    <w:rsid w:val="00813B28"/>
    <w:rsid w:val="008153D3"/>
    <w:rsid w:val="00815B83"/>
    <w:rsid w:val="00830BD3"/>
    <w:rsid w:val="00833B0A"/>
    <w:rsid w:val="00841197"/>
    <w:rsid w:val="00847C23"/>
    <w:rsid w:val="00851337"/>
    <w:rsid w:val="008616E6"/>
    <w:rsid w:val="00875B10"/>
    <w:rsid w:val="00876209"/>
    <w:rsid w:val="00884939"/>
    <w:rsid w:val="008863FE"/>
    <w:rsid w:val="0089127D"/>
    <w:rsid w:val="0089166E"/>
    <w:rsid w:val="00892A71"/>
    <w:rsid w:val="008949A0"/>
    <w:rsid w:val="00894A24"/>
    <w:rsid w:val="008A6B0D"/>
    <w:rsid w:val="008B0FF0"/>
    <w:rsid w:val="008B3A94"/>
    <w:rsid w:val="008B5488"/>
    <w:rsid w:val="008D1C10"/>
    <w:rsid w:val="008D37BE"/>
    <w:rsid w:val="008E20F3"/>
    <w:rsid w:val="008E3DAE"/>
    <w:rsid w:val="008E50F5"/>
    <w:rsid w:val="008E6F3E"/>
    <w:rsid w:val="008F15BC"/>
    <w:rsid w:val="008F724B"/>
    <w:rsid w:val="008F7F5B"/>
    <w:rsid w:val="00902131"/>
    <w:rsid w:val="0090596F"/>
    <w:rsid w:val="009124CA"/>
    <w:rsid w:val="00915AE2"/>
    <w:rsid w:val="009232E6"/>
    <w:rsid w:val="0092436C"/>
    <w:rsid w:val="00933D38"/>
    <w:rsid w:val="0093431E"/>
    <w:rsid w:val="00947D59"/>
    <w:rsid w:val="00955951"/>
    <w:rsid w:val="0095642F"/>
    <w:rsid w:val="0096562D"/>
    <w:rsid w:val="0097043E"/>
    <w:rsid w:val="00974333"/>
    <w:rsid w:val="00977BF7"/>
    <w:rsid w:val="0098118D"/>
    <w:rsid w:val="00985916"/>
    <w:rsid w:val="00991E0D"/>
    <w:rsid w:val="00995FA2"/>
    <w:rsid w:val="00997477"/>
    <w:rsid w:val="009A054D"/>
    <w:rsid w:val="009A5829"/>
    <w:rsid w:val="009B2E5B"/>
    <w:rsid w:val="009B6C18"/>
    <w:rsid w:val="009C35A7"/>
    <w:rsid w:val="009D0BFC"/>
    <w:rsid w:val="009D5EA9"/>
    <w:rsid w:val="009E0176"/>
    <w:rsid w:val="009E2C4F"/>
    <w:rsid w:val="009E2F2A"/>
    <w:rsid w:val="009E3B4B"/>
    <w:rsid w:val="009F4FCA"/>
    <w:rsid w:val="009F5408"/>
    <w:rsid w:val="00A00743"/>
    <w:rsid w:val="00A04589"/>
    <w:rsid w:val="00A05BE2"/>
    <w:rsid w:val="00A11987"/>
    <w:rsid w:val="00A11D24"/>
    <w:rsid w:val="00A15F7D"/>
    <w:rsid w:val="00A16045"/>
    <w:rsid w:val="00A207FC"/>
    <w:rsid w:val="00A23285"/>
    <w:rsid w:val="00A2456B"/>
    <w:rsid w:val="00A41263"/>
    <w:rsid w:val="00A45FC8"/>
    <w:rsid w:val="00A5105B"/>
    <w:rsid w:val="00A53CDE"/>
    <w:rsid w:val="00A548FD"/>
    <w:rsid w:val="00A57B28"/>
    <w:rsid w:val="00A64CEC"/>
    <w:rsid w:val="00A772F9"/>
    <w:rsid w:val="00A801D8"/>
    <w:rsid w:val="00A832A7"/>
    <w:rsid w:val="00A91BAA"/>
    <w:rsid w:val="00A94D68"/>
    <w:rsid w:val="00AA1A28"/>
    <w:rsid w:val="00AA650D"/>
    <w:rsid w:val="00AA78CB"/>
    <w:rsid w:val="00AB07B2"/>
    <w:rsid w:val="00AB30D9"/>
    <w:rsid w:val="00AB4341"/>
    <w:rsid w:val="00AB4FAB"/>
    <w:rsid w:val="00AC16C0"/>
    <w:rsid w:val="00AC2D3A"/>
    <w:rsid w:val="00AD2AE7"/>
    <w:rsid w:val="00AD3DD9"/>
    <w:rsid w:val="00AE114A"/>
    <w:rsid w:val="00AE268D"/>
    <w:rsid w:val="00AE32B5"/>
    <w:rsid w:val="00AF438A"/>
    <w:rsid w:val="00B01766"/>
    <w:rsid w:val="00B1043E"/>
    <w:rsid w:val="00B14962"/>
    <w:rsid w:val="00B179D4"/>
    <w:rsid w:val="00B22134"/>
    <w:rsid w:val="00B22353"/>
    <w:rsid w:val="00B24DD9"/>
    <w:rsid w:val="00B322B5"/>
    <w:rsid w:val="00B327F2"/>
    <w:rsid w:val="00B33C7A"/>
    <w:rsid w:val="00B4189E"/>
    <w:rsid w:val="00B44859"/>
    <w:rsid w:val="00B500D3"/>
    <w:rsid w:val="00B62268"/>
    <w:rsid w:val="00B62561"/>
    <w:rsid w:val="00B71F60"/>
    <w:rsid w:val="00B76C35"/>
    <w:rsid w:val="00B771F7"/>
    <w:rsid w:val="00B814E1"/>
    <w:rsid w:val="00B85A7A"/>
    <w:rsid w:val="00B87321"/>
    <w:rsid w:val="00B90FB7"/>
    <w:rsid w:val="00B91B4C"/>
    <w:rsid w:val="00B97281"/>
    <w:rsid w:val="00BA0C72"/>
    <w:rsid w:val="00BA451A"/>
    <w:rsid w:val="00BA48A9"/>
    <w:rsid w:val="00BA65E4"/>
    <w:rsid w:val="00BB4AAD"/>
    <w:rsid w:val="00BC3688"/>
    <w:rsid w:val="00BC3BED"/>
    <w:rsid w:val="00BD497E"/>
    <w:rsid w:val="00BD5FE6"/>
    <w:rsid w:val="00BD638E"/>
    <w:rsid w:val="00BD6405"/>
    <w:rsid w:val="00BE7BBB"/>
    <w:rsid w:val="00BF44FF"/>
    <w:rsid w:val="00BF506C"/>
    <w:rsid w:val="00BF7A56"/>
    <w:rsid w:val="00C03572"/>
    <w:rsid w:val="00C07639"/>
    <w:rsid w:val="00C07DEC"/>
    <w:rsid w:val="00C1620D"/>
    <w:rsid w:val="00C24BC4"/>
    <w:rsid w:val="00C27D38"/>
    <w:rsid w:val="00C3038A"/>
    <w:rsid w:val="00C40574"/>
    <w:rsid w:val="00C4291A"/>
    <w:rsid w:val="00C43700"/>
    <w:rsid w:val="00C4647B"/>
    <w:rsid w:val="00C5023C"/>
    <w:rsid w:val="00C55E3B"/>
    <w:rsid w:val="00C56701"/>
    <w:rsid w:val="00C66954"/>
    <w:rsid w:val="00C67899"/>
    <w:rsid w:val="00C67A9A"/>
    <w:rsid w:val="00C7122A"/>
    <w:rsid w:val="00C71352"/>
    <w:rsid w:val="00C715F3"/>
    <w:rsid w:val="00C777BA"/>
    <w:rsid w:val="00C85D00"/>
    <w:rsid w:val="00C86690"/>
    <w:rsid w:val="00C92E27"/>
    <w:rsid w:val="00C93318"/>
    <w:rsid w:val="00C9467A"/>
    <w:rsid w:val="00CA1066"/>
    <w:rsid w:val="00CA1BE5"/>
    <w:rsid w:val="00CA3676"/>
    <w:rsid w:val="00CB3655"/>
    <w:rsid w:val="00CB519E"/>
    <w:rsid w:val="00CC71D3"/>
    <w:rsid w:val="00CE7773"/>
    <w:rsid w:val="00CF1AE2"/>
    <w:rsid w:val="00CF5EFA"/>
    <w:rsid w:val="00CF62F5"/>
    <w:rsid w:val="00CF64AC"/>
    <w:rsid w:val="00D0135C"/>
    <w:rsid w:val="00D025E2"/>
    <w:rsid w:val="00D03F19"/>
    <w:rsid w:val="00D14BB2"/>
    <w:rsid w:val="00D26DEB"/>
    <w:rsid w:val="00D32664"/>
    <w:rsid w:val="00D365DF"/>
    <w:rsid w:val="00D400A3"/>
    <w:rsid w:val="00D40818"/>
    <w:rsid w:val="00D4263F"/>
    <w:rsid w:val="00D43693"/>
    <w:rsid w:val="00D47E0E"/>
    <w:rsid w:val="00D502E7"/>
    <w:rsid w:val="00D579E7"/>
    <w:rsid w:val="00D60189"/>
    <w:rsid w:val="00D63A0C"/>
    <w:rsid w:val="00D708C7"/>
    <w:rsid w:val="00D70EC9"/>
    <w:rsid w:val="00D723A9"/>
    <w:rsid w:val="00D8062A"/>
    <w:rsid w:val="00D82A9E"/>
    <w:rsid w:val="00D82E72"/>
    <w:rsid w:val="00D8773C"/>
    <w:rsid w:val="00D92AA0"/>
    <w:rsid w:val="00D93F60"/>
    <w:rsid w:val="00D9612A"/>
    <w:rsid w:val="00DA5783"/>
    <w:rsid w:val="00DB0DB9"/>
    <w:rsid w:val="00DB1EE0"/>
    <w:rsid w:val="00DB2487"/>
    <w:rsid w:val="00DB2E8A"/>
    <w:rsid w:val="00DB4CA3"/>
    <w:rsid w:val="00DB6167"/>
    <w:rsid w:val="00DB7916"/>
    <w:rsid w:val="00DC31F2"/>
    <w:rsid w:val="00DC3609"/>
    <w:rsid w:val="00DC7A0E"/>
    <w:rsid w:val="00DD2355"/>
    <w:rsid w:val="00DD2A0B"/>
    <w:rsid w:val="00DD6F03"/>
    <w:rsid w:val="00DD7D63"/>
    <w:rsid w:val="00DE6668"/>
    <w:rsid w:val="00DE754E"/>
    <w:rsid w:val="00E0075D"/>
    <w:rsid w:val="00E051BD"/>
    <w:rsid w:val="00E06096"/>
    <w:rsid w:val="00E11407"/>
    <w:rsid w:val="00E25712"/>
    <w:rsid w:val="00E26964"/>
    <w:rsid w:val="00E317E8"/>
    <w:rsid w:val="00E33903"/>
    <w:rsid w:val="00E3404F"/>
    <w:rsid w:val="00E359BB"/>
    <w:rsid w:val="00E53933"/>
    <w:rsid w:val="00E710FB"/>
    <w:rsid w:val="00E73433"/>
    <w:rsid w:val="00E738F5"/>
    <w:rsid w:val="00E755DC"/>
    <w:rsid w:val="00E779EA"/>
    <w:rsid w:val="00E814BC"/>
    <w:rsid w:val="00E84186"/>
    <w:rsid w:val="00E87BC3"/>
    <w:rsid w:val="00E921E9"/>
    <w:rsid w:val="00E976CC"/>
    <w:rsid w:val="00EA307B"/>
    <w:rsid w:val="00EA59BF"/>
    <w:rsid w:val="00EA59FF"/>
    <w:rsid w:val="00EB2D6C"/>
    <w:rsid w:val="00EB53F6"/>
    <w:rsid w:val="00EB5658"/>
    <w:rsid w:val="00EC040C"/>
    <w:rsid w:val="00EC47F3"/>
    <w:rsid w:val="00EC56DC"/>
    <w:rsid w:val="00EC6292"/>
    <w:rsid w:val="00ED3B24"/>
    <w:rsid w:val="00ED3CB1"/>
    <w:rsid w:val="00ED486C"/>
    <w:rsid w:val="00ED7187"/>
    <w:rsid w:val="00ED7456"/>
    <w:rsid w:val="00EE3933"/>
    <w:rsid w:val="00F01DD4"/>
    <w:rsid w:val="00F03A81"/>
    <w:rsid w:val="00F0574C"/>
    <w:rsid w:val="00F24729"/>
    <w:rsid w:val="00F315FC"/>
    <w:rsid w:val="00F366E8"/>
    <w:rsid w:val="00F44877"/>
    <w:rsid w:val="00F50775"/>
    <w:rsid w:val="00F55591"/>
    <w:rsid w:val="00F55703"/>
    <w:rsid w:val="00F56876"/>
    <w:rsid w:val="00F60A9B"/>
    <w:rsid w:val="00F6511B"/>
    <w:rsid w:val="00F661A1"/>
    <w:rsid w:val="00F82F1C"/>
    <w:rsid w:val="00F94360"/>
    <w:rsid w:val="00FA6CA7"/>
    <w:rsid w:val="00FB5DBD"/>
    <w:rsid w:val="00FC2F48"/>
    <w:rsid w:val="00FC58FE"/>
    <w:rsid w:val="00FD3FF5"/>
    <w:rsid w:val="00FD5025"/>
    <w:rsid w:val="00FD552A"/>
    <w:rsid w:val="00FE2015"/>
    <w:rsid w:val="00FF0BD0"/>
    <w:rsid w:val="00FF583C"/>
    <w:rsid w:val="0BF63CDA"/>
    <w:rsid w:val="1F734A5E"/>
    <w:rsid w:val="26C378ED"/>
    <w:rsid w:val="3A2A1A6D"/>
    <w:rsid w:val="447F56AD"/>
    <w:rsid w:val="46962B50"/>
    <w:rsid w:val="480D4D38"/>
    <w:rsid w:val="4E931675"/>
    <w:rsid w:val="50337E2A"/>
    <w:rsid w:val="5882445F"/>
    <w:rsid w:val="58E678F1"/>
    <w:rsid w:val="627A7E2A"/>
    <w:rsid w:val="6DF7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after="480" w:line="440" w:lineRule="exact"/>
      <w:ind w:firstLine="200" w:firstLineChars="200"/>
    </w:pPr>
    <w:rPr>
      <w:rFonts w:asciiTheme="minorHAnsi" w:hAnsiTheme="minorHAnsi" w:eastAsiaTheme="majorEastAsia" w:cstheme="minorBidi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pBdr>
        <w:top w:val="single" w:color="8496B0" w:themeColor="accent1" w:sz="24" w:space="0"/>
        <w:left w:val="single" w:color="8496B0" w:themeColor="accent1" w:sz="24" w:space="0"/>
        <w:bottom w:val="single" w:color="8496B0" w:themeColor="accent1" w:sz="24" w:space="0"/>
        <w:right w:val="single" w:color="8496B0" w:themeColor="accent1" w:sz="24" w:space="0"/>
      </w:pBdr>
      <w:shd w:val="clear" w:color="auto" w:fill="8496B0" w:themeFill="accent1"/>
      <w:spacing w:after="0"/>
      <w:outlineLvl w:val="0"/>
    </w:pPr>
    <w:rPr>
      <w:color w:val="FFFFFF" w:themeColor="background1"/>
      <w:spacing w:val="15"/>
      <w:sz w:val="22"/>
      <w:szCs w:val="22"/>
      <w14:textFill>
        <w14:solidFill>
          <w14:schemeClr w14:val="bg1"/>
        </w14:solidFill>
      </w14:textFill>
    </w:rPr>
  </w:style>
  <w:style w:type="paragraph" w:styleId="3">
    <w:name w:val="heading 2"/>
    <w:basedOn w:val="1"/>
    <w:next w:val="1"/>
    <w:link w:val="30"/>
    <w:semiHidden/>
    <w:unhideWhenUsed/>
    <w:qFormat/>
    <w:uiPriority w:val="9"/>
    <w:pPr>
      <w:pBdr>
        <w:top w:val="single" w:color="E6E9EF" w:themeColor="accent1" w:themeTint="33" w:sz="24" w:space="0"/>
        <w:left w:val="single" w:color="E6E9EF" w:themeColor="accent1" w:themeTint="33" w:sz="24" w:space="0"/>
        <w:bottom w:val="single" w:color="E6E9EF" w:themeColor="accent1" w:themeTint="33" w:sz="24" w:space="0"/>
        <w:right w:val="single" w:color="E6E9EF" w:themeColor="accent1" w:themeTint="33" w:sz="24" w:space="0"/>
      </w:pBdr>
      <w:shd w:val="clear" w:color="auto" w:fill="E6E9EF" w:themeFill="accent1" w:themeFillTint="33"/>
      <w:spacing w:after="0"/>
      <w:outlineLvl w:val="1"/>
    </w:pPr>
    <w:rPr>
      <w:caps/>
      <w:spacing w:val="15"/>
    </w:rPr>
  </w:style>
  <w:style w:type="paragraph" w:styleId="4">
    <w:name w:val="heading 3"/>
    <w:basedOn w:val="1"/>
    <w:next w:val="1"/>
    <w:link w:val="31"/>
    <w:unhideWhenUsed/>
    <w:qFormat/>
    <w:uiPriority w:val="9"/>
    <w:pPr>
      <w:pBdr>
        <w:top w:val="single" w:color="8496B0" w:themeColor="accent1" w:sz="6" w:space="2"/>
      </w:pBdr>
      <w:spacing w:before="300" w:after="0"/>
      <w:outlineLvl w:val="2"/>
    </w:pPr>
    <w:rPr>
      <w:caps/>
      <w:color w:val="3C4A5E" w:themeColor="accent1" w:themeShade="80"/>
      <w:spacing w:val="15"/>
    </w:rPr>
  </w:style>
  <w:style w:type="paragraph" w:styleId="5">
    <w:name w:val="heading 4"/>
    <w:basedOn w:val="1"/>
    <w:next w:val="1"/>
    <w:link w:val="32"/>
    <w:unhideWhenUsed/>
    <w:qFormat/>
    <w:uiPriority w:val="9"/>
    <w:pPr>
      <w:pBdr>
        <w:top w:val="dotted" w:color="8496B0" w:themeColor="accent1" w:sz="6" w:space="2"/>
      </w:pBdr>
      <w:spacing w:before="200" w:after="0"/>
      <w:outlineLvl w:val="3"/>
    </w:pPr>
    <w:rPr>
      <w:color w:val="5A6F8D" w:themeColor="accent1" w:themeShade="BF"/>
      <w:spacing w:val="10"/>
    </w:rPr>
  </w:style>
  <w:style w:type="paragraph" w:styleId="6">
    <w:name w:val="heading 5"/>
    <w:basedOn w:val="1"/>
    <w:next w:val="1"/>
    <w:link w:val="33"/>
    <w:semiHidden/>
    <w:unhideWhenUsed/>
    <w:qFormat/>
    <w:uiPriority w:val="9"/>
    <w:pPr>
      <w:pBdr>
        <w:bottom w:val="single" w:color="8496B0" w:themeColor="accent1" w:sz="6" w:space="1"/>
      </w:pBdr>
      <w:spacing w:before="200" w:after="0"/>
      <w:outlineLvl w:val="4"/>
    </w:pPr>
    <w:rPr>
      <w:color w:val="5A6F8D" w:themeColor="accent1" w:themeShade="BF"/>
      <w:spacing w:val="10"/>
    </w:rPr>
  </w:style>
  <w:style w:type="paragraph" w:styleId="7">
    <w:name w:val="heading 6"/>
    <w:basedOn w:val="1"/>
    <w:next w:val="1"/>
    <w:link w:val="34"/>
    <w:semiHidden/>
    <w:unhideWhenUsed/>
    <w:qFormat/>
    <w:uiPriority w:val="9"/>
    <w:pPr>
      <w:pBdr>
        <w:bottom w:val="dotted" w:color="8496B0" w:themeColor="accent1" w:sz="6" w:space="1"/>
      </w:pBdr>
      <w:spacing w:before="200" w:after="0"/>
      <w:outlineLvl w:val="5"/>
    </w:pPr>
    <w:rPr>
      <w:caps/>
      <w:color w:val="5A6F8D" w:themeColor="accent1" w:themeShade="BF"/>
      <w:spacing w:val="10"/>
    </w:rPr>
  </w:style>
  <w:style w:type="paragraph" w:styleId="8">
    <w:name w:val="heading 7"/>
    <w:basedOn w:val="1"/>
    <w:next w:val="1"/>
    <w:link w:val="35"/>
    <w:semiHidden/>
    <w:unhideWhenUsed/>
    <w:qFormat/>
    <w:uiPriority w:val="9"/>
    <w:pPr>
      <w:spacing w:before="200" w:after="0"/>
      <w:outlineLvl w:val="6"/>
    </w:pPr>
    <w:rPr>
      <w:caps/>
      <w:color w:val="5A6F8D" w:themeColor="accent1" w:themeShade="BF"/>
      <w:spacing w:val="10"/>
    </w:rPr>
  </w:style>
  <w:style w:type="paragraph" w:styleId="9">
    <w:name w:val="heading 8"/>
    <w:basedOn w:val="1"/>
    <w:next w:val="1"/>
    <w:link w:val="36"/>
    <w:semiHidden/>
    <w:unhideWhenUsed/>
    <w:qFormat/>
    <w:uiPriority w:val="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10">
    <w:name w:val="heading 9"/>
    <w:basedOn w:val="1"/>
    <w:next w:val="1"/>
    <w:link w:val="37"/>
    <w:semiHidden/>
    <w:unhideWhenUsed/>
    <w:qFormat/>
    <w:uiPriority w:val="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b/>
      <w:bCs/>
      <w:color w:val="5A6F8D" w:themeColor="accent1" w:themeShade="BF"/>
      <w:sz w:val="16"/>
      <w:szCs w:val="16"/>
    </w:rPr>
  </w:style>
  <w:style w:type="paragraph" w:styleId="12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sz w:val="22"/>
      <w:szCs w:val="22"/>
    </w:rPr>
  </w:style>
  <w:style w:type="paragraph" w:styleId="13">
    <w:name w:val="Balloon Text"/>
    <w:basedOn w:val="1"/>
    <w:link w:val="53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spacing w:after="100" w:line="259" w:lineRule="auto"/>
    </w:pPr>
    <w:rPr>
      <w:sz w:val="22"/>
      <w:szCs w:val="22"/>
    </w:rPr>
  </w:style>
  <w:style w:type="paragraph" w:styleId="17">
    <w:name w:val="Subtitle"/>
    <w:basedOn w:val="1"/>
    <w:next w:val="1"/>
    <w:link w:val="39"/>
    <w:qFormat/>
    <w:uiPriority w:val="1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sz w:val="22"/>
      <w:szCs w:val="22"/>
    </w:rPr>
  </w:style>
  <w:style w:type="paragraph" w:styleId="19">
    <w:name w:val="Title"/>
    <w:basedOn w:val="1"/>
    <w:next w:val="1"/>
    <w:link w:val="38"/>
    <w:qFormat/>
    <w:uiPriority w:val="10"/>
    <w:pPr>
      <w:spacing w:before="0" w:after="0"/>
    </w:pPr>
    <w:rPr>
      <w:rFonts w:asciiTheme="majorHAnsi" w:hAnsiTheme="majorHAnsi" w:cstheme="majorBidi"/>
      <w:color w:val="8496B0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table" w:styleId="21">
    <w:name w:val="Table Grid"/>
    <w:basedOn w:val="20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qFormat/>
    <w:uiPriority w:val="22"/>
    <w:rPr>
      <w:b/>
      <w:bCs/>
    </w:rPr>
  </w:style>
  <w:style w:type="character" w:styleId="24">
    <w:name w:val="FollowedHyperlink"/>
    <w:basedOn w:val="2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5">
    <w:name w:val="Emphasis"/>
    <w:qFormat/>
    <w:uiPriority w:val="20"/>
    <w:rPr>
      <w:b/>
      <w:color w:val="5A6F8D" w:themeColor="accent1" w:themeShade="BF"/>
      <w:spacing w:val="5"/>
    </w:rPr>
  </w:style>
  <w:style w:type="character" w:styleId="26">
    <w:name w:val="Hyperlink"/>
    <w:basedOn w:val="22"/>
    <w:unhideWhenUsed/>
    <w:qFormat/>
    <w:uiPriority w:val="99"/>
    <w:rPr>
      <w:color w:val="2B92F9" w:themeColor="hyperlink"/>
      <w:u w:val="single"/>
      <w14:textFill>
        <w14:solidFill>
          <w14:schemeClr w14:val="hlink"/>
        </w14:solidFill>
      </w14:textFill>
    </w:rPr>
  </w:style>
  <w:style w:type="character" w:customStyle="1" w:styleId="27">
    <w:name w:val="页眉 字符"/>
    <w:link w:val="15"/>
    <w:qFormat/>
    <w:uiPriority w:val="99"/>
    <w:rPr>
      <w:sz w:val="18"/>
      <w:szCs w:val="18"/>
    </w:rPr>
  </w:style>
  <w:style w:type="character" w:customStyle="1" w:styleId="28">
    <w:name w:val="页脚 字符"/>
    <w:link w:val="14"/>
    <w:qFormat/>
    <w:uiPriority w:val="99"/>
    <w:rPr>
      <w:sz w:val="18"/>
      <w:szCs w:val="18"/>
    </w:rPr>
  </w:style>
  <w:style w:type="character" w:customStyle="1" w:styleId="29">
    <w:name w:val="标题 1 字符"/>
    <w:basedOn w:val="22"/>
    <w:link w:val="2"/>
    <w:qFormat/>
    <w:uiPriority w:val="9"/>
    <w:rPr>
      <w:color w:val="FFFFFF" w:themeColor="background1"/>
      <w:spacing w:val="15"/>
      <w:sz w:val="22"/>
      <w:szCs w:val="22"/>
      <w:shd w:val="clear" w:color="auto" w:fill="8496B0" w:themeFill="accent1"/>
      <w14:textFill>
        <w14:solidFill>
          <w14:schemeClr w14:val="bg1"/>
        </w14:solidFill>
      </w14:textFill>
    </w:rPr>
  </w:style>
  <w:style w:type="character" w:customStyle="1" w:styleId="30">
    <w:name w:val="标题 2 字符"/>
    <w:basedOn w:val="22"/>
    <w:link w:val="3"/>
    <w:semiHidden/>
    <w:qFormat/>
    <w:uiPriority w:val="9"/>
    <w:rPr>
      <w:caps/>
      <w:spacing w:val="15"/>
      <w:shd w:val="clear" w:color="auto" w:fill="E6E9EF" w:themeFill="accent1" w:themeFillTint="33"/>
    </w:rPr>
  </w:style>
  <w:style w:type="character" w:customStyle="1" w:styleId="31">
    <w:name w:val="标题 3 字符"/>
    <w:basedOn w:val="22"/>
    <w:link w:val="4"/>
    <w:qFormat/>
    <w:uiPriority w:val="9"/>
    <w:rPr>
      <w:caps/>
      <w:color w:val="3C4A5E" w:themeColor="accent1" w:themeShade="80"/>
      <w:spacing w:val="15"/>
    </w:rPr>
  </w:style>
  <w:style w:type="character" w:customStyle="1" w:styleId="32">
    <w:name w:val="标题 4 字符"/>
    <w:basedOn w:val="22"/>
    <w:link w:val="5"/>
    <w:qFormat/>
    <w:uiPriority w:val="9"/>
    <w:rPr>
      <w:color w:val="5A6F8D" w:themeColor="accent1" w:themeShade="BF"/>
      <w:spacing w:val="10"/>
    </w:rPr>
  </w:style>
  <w:style w:type="character" w:customStyle="1" w:styleId="33">
    <w:name w:val="标题 5 字符"/>
    <w:basedOn w:val="22"/>
    <w:link w:val="6"/>
    <w:semiHidden/>
    <w:qFormat/>
    <w:uiPriority w:val="9"/>
    <w:rPr>
      <w:color w:val="5A6F8D" w:themeColor="accent1" w:themeShade="BF"/>
      <w:spacing w:val="10"/>
    </w:rPr>
  </w:style>
  <w:style w:type="character" w:customStyle="1" w:styleId="34">
    <w:name w:val="标题 6 字符"/>
    <w:basedOn w:val="22"/>
    <w:link w:val="7"/>
    <w:semiHidden/>
    <w:qFormat/>
    <w:uiPriority w:val="9"/>
    <w:rPr>
      <w:caps/>
      <w:color w:val="5A6F8D" w:themeColor="accent1" w:themeShade="BF"/>
      <w:spacing w:val="10"/>
    </w:rPr>
  </w:style>
  <w:style w:type="character" w:customStyle="1" w:styleId="35">
    <w:name w:val="标题 7 字符"/>
    <w:basedOn w:val="22"/>
    <w:link w:val="8"/>
    <w:semiHidden/>
    <w:qFormat/>
    <w:uiPriority w:val="9"/>
    <w:rPr>
      <w:caps/>
      <w:color w:val="5A6F8D" w:themeColor="accent1" w:themeShade="BF"/>
      <w:spacing w:val="10"/>
    </w:rPr>
  </w:style>
  <w:style w:type="character" w:customStyle="1" w:styleId="36">
    <w:name w:val="标题 8 字符"/>
    <w:basedOn w:val="22"/>
    <w:link w:val="9"/>
    <w:semiHidden/>
    <w:qFormat/>
    <w:uiPriority w:val="9"/>
    <w:rPr>
      <w:caps/>
      <w:spacing w:val="10"/>
      <w:sz w:val="18"/>
      <w:szCs w:val="18"/>
    </w:rPr>
  </w:style>
  <w:style w:type="character" w:customStyle="1" w:styleId="37">
    <w:name w:val="标题 9 字符"/>
    <w:basedOn w:val="22"/>
    <w:link w:val="10"/>
    <w:semiHidden/>
    <w:qFormat/>
    <w:uiPriority w:val="9"/>
    <w:rPr>
      <w:i/>
      <w:iCs/>
      <w:caps/>
      <w:spacing w:val="10"/>
      <w:sz w:val="18"/>
      <w:szCs w:val="18"/>
    </w:rPr>
  </w:style>
  <w:style w:type="character" w:customStyle="1" w:styleId="38">
    <w:name w:val="标题 字符"/>
    <w:basedOn w:val="22"/>
    <w:link w:val="19"/>
    <w:qFormat/>
    <w:uiPriority w:val="10"/>
    <w:rPr>
      <w:rFonts w:asciiTheme="majorHAnsi" w:hAnsiTheme="majorHAnsi" w:eastAsiaTheme="majorEastAsia" w:cstheme="majorBidi"/>
      <w:color w:val="8496B0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character" w:customStyle="1" w:styleId="39">
    <w:name w:val="副标题 字符"/>
    <w:basedOn w:val="22"/>
    <w:link w:val="17"/>
    <w:qFormat/>
    <w:uiPriority w:val="11"/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40">
    <w:name w:val="No Spacing"/>
    <w:link w:val="58"/>
    <w:qFormat/>
    <w:uiPriority w:val="1"/>
    <w:pPr>
      <w:spacing w:before="1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41">
    <w:name w:val="Quote"/>
    <w:basedOn w:val="1"/>
    <w:next w:val="1"/>
    <w:link w:val="42"/>
    <w:qFormat/>
    <w:uiPriority w:val="29"/>
    <w:rPr>
      <w:i/>
      <w:iCs/>
      <w:sz w:val="24"/>
      <w:szCs w:val="24"/>
    </w:rPr>
  </w:style>
  <w:style w:type="character" w:customStyle="1" w:styleId="42">
    <w:name w:val="引用 字符"/>
    <w:basedOn w:val="22"/>
    <w:link w:val="41"/>
    <w:qFormat/>
    <w:uiPriority w:val="29"/>
    <w:rPr>
      <w:i/>
      <w:iCs/>
      <w:sz w:val="24"/>
      <w:szCs w:val="24"/>
    </w:rPr>
  </w:style>
  <w:style w:type="paragraph" w:styleId="43">
    <w:name w:val="Intense Quote"/>
    <w:basedOn w:val="1"/>
    <w:next w:val="1"/>
    <w:link w:val="44"/>
    <w:qFormat/>
    <w:uiPriority w:val="30"/>
    <w:pPr>
      <w:spacing w:before="240" w:after="240" w:line="240" w:lineRule="auto"/>
      <w:ind w:left="1080" w:right="1080"/>
      <w:jc w:val="center"/>
    </w:pPr>
    <w:rPr>
      <w:color w:val="8496B0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44">
    <w:name w:val="明显引用 字符"/>
    <w:basedOn w:val="22"/>
    <w:link w:val="43"/>
    <w:qFormat/>
    <w:uiPriority w:val="30"/>
    <w:rPr>
      <w:color w:val="8496B0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45">
    <w:name w:val="不明显强调1"/>
    <w:qFormat/>
    <w:uiPriority w:val="19"/>
    <w:rPr>
      <w:i/>
      <w:iCs/>
      <w:color w:val="3C4A5E" w:themeColor="accent1" w:themeShade="80"/>
    </w:rPr>
  </w:style>
  <w:style w:type="character" w:customStyle="1" w:styleId="46">
    <w:name w:val="明显强调1"/>
    <w:qFormat/>
    <w:uiPriority w:val="21"/>
    <w:rPr>
      <w:b/>
      <w:bCs/>
      <w:caps/>
      <w:color w:val="3C4A5E" w:themeColor="accent1" w:themeShade="80"/>
      <w:spacing w:val="10"/>
    </w:rPr>
  </w:style>
  <w:style w:type="character" w:customStyle="1" w:styleId="47">
    <w:name w:val="不明显参考1"/>
    <w:qFormat/>
    <w:uiPriority w:val="31"/>
    <w:rPr>
      <w:b/>
      <w:bCs/>
      <w:color w:val="8496B0" w:themeColor="accent1"/>
      <w14:textFill>
        <w14:solidFill>
          <w14:schemeClr w14:val="accent1"/>
        </w14:solidFill>
      </w14:textFill>
    </w:rPr>
  </w:style>
  <w:style w:type="character" w:customStyle="1" w:styleId="48">
    <w:name w:val="明显参考1"/>
    <w:qFormat/>
    <w:uiPriority w:val="32"/>
    <w:rPr>
      <w:b/>
      <w:bCs/>
      <w:i/>
      <w:iCs/>
      <w:caps/>
      <w:color w:val="8496B0" w:themeColor="accent1"/>
      <w14:textFill>
        <w14:solidFill>
          <w14:schemeClr w14:val="accent1"/>
        </w14:solidFill>
      </w14:textFill>
    </w:rPr>
  </w:style>
  <w:style w:type="character" w:customStyle="1" w:styleId="49">
    <w:name w:val="书籍标题1"/>
    <w:qFormat/>
    <w:uiPriority w:val="33"/>
    <w:rPr>
      <w:b/>
      <w:bCs/>
      <w:i/>
      <w:iCs/>
      <w:spacing w:val="0"/>
    </w:rPr>
  </w:style>
  <w:style w:type="paragraph" w:customStyle="1" w:styleId="50">
    <w:name w:val="TOC 标题1"/>
    <w:basedOn w:val="2"/>
    <w:next w:val="1"/>
    <w:unhideWhenUsed/>
    <w:qFormat/>
    <w:uiPriority w:val="39"/>
    <w:pPr>
      <w:outlineLvl w:val="9"/>
    </w:pPr>
  </w:style>
  <w:style w:type="paragraph" w:customStyle="1" w:styleId="51">
    <w:name w:val="样式1"/>
    <w:basedOn w:val="3"/>
    <w:next w:val="1"/>
    <w:link w:val="52"/>
    <w:qFormat/>
    <w:uiPriority w:val="0"/>
    <w:pPr>
      <w:framePr w:wrap="around" w:vAnchor="text" w:hAnchor="text" w:y="1"/>
      <w:spacing w:before="240" w:line="120" w:lineRule="auto"/>
      <w:ind w:left="100" w:leftChars="100" w:right="100" w:rightChars="100" w:firstLine="57"/>
    </w:pPr>
    <w:rPr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2">
    <w:name w:val="样式1 Char"/>
    <w:basedOn w:val="30"/>
    <w:link w:val="51"/>
    <w:qFormat/>
    <w:uiPriority w:val="0"/>
    <w:rPr>
      <w:rFonts w:eastAsiaTheme="majorEastAsia"/>
      <w:color w:val="404040" w:themeColor="text1" w:themeTint="BF"/>
      <w:spacing w:val="15"/>
      <w:shd w:val="clear" w:color="auto" w:fill="F7D6DC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3">
    <w:name w:val="批注框文本 字符"/>
    <w:basedOn w:val="22"/>
    <w:link w:val="13"/>
    <w:semiHidden/>
    <w:qFormat/>
    <w:uiPriority w:val="99"/>
    <w:rPr>
      <w:sz w:val="18"/>
      <w:szCs w:val="18"/>
    </w:rPr>
  </w:style>
  <w:style w:type="paragraph" w:styleId="54">
    <w:name w:val="List Paragraph"/>
    <w:basedOn w:val="1"/>
    <w:qFormat/>
    <w:uiPriority w:val="34"/>
    <w:pPr>
      <w:ind w:firstLine="420"/>
    </w:pPr>
  </w:style>
  <w:style w:type="paragraph" w:customStyle="1" w:styleId="55">
    <w:name w:val="样式2"/>
    <w:basedOn w:val="3"/>
    <w:link w:val="57"/>
    <w:qFormat/>
    <w:uiPriority w:val="0"/>
    <w:pPr>
      <w:spacing w:before="0" w:line="300" w:lineRule="auto"/>
      <w:ind w:firstLine="113"/>
    </w:pPr>
  </w:style>
  <w:style w:type="paragraph" w:customStyle="1" w:styleId="56">
    <w:name w:val="大章节标题"/>
    <w:basedOn w:val="55"/>
    <w:link w:val="59"/>
    <w:qFormat/>
    <w:uiPriority w:val="0"/>
    <w:pPr>
      <w:spacing w:before="100" w:beforeLines="100" w:after="100" w:afterLines="100"/>
    </w:pPr>
    <w:rPr>
      <w:caps w:val="0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7">
    <w:name w:val="样式2 Char"/>
    <w:basedOn w:val="30"/>
    <w:link w:val="55"/>
    <w:qFormat/>
    <w:uiPriority w:val="0"/>
    <w:rPr>
      <w:spacing w:val="15"/>
      <w:shd w:val="clear" w:color="auto" w:fill="E6E9EF" w:themeFill="accent1" w:themeFillTint="33"/>
    </w:rPr>
  </w:style>
  <w:style w:type="character" w:customStyle="1" w:styleId="58">
    <w:name w:val="无间隔 字符"/>
    <w:basedOn w:val="22"/>
    <w:link w:val="40"/>
    <w:qFormat/>
    <w:uiPriority w:val="1"/>
  </w:style>
  <w:style w:type="character" w:customStyle="1" w:styleId="59">
    <w:name w:val="大章节标题 Char"/>
    <w:basedOn w:val="57"/>
    <w:link w:val="56"/>
    <w:qFormat/>
    <w:uiPriority w:val="0"/>
    <w:rPr>
      <w:rFonts w:eastAsiaTheme="majorEastAsia"/>
      <w:caps w:val="0"/>
      <w:color w:val="404040" w:themeColor="text1" w:themeTint="BF"/>
      <w:spacing w:val="15"/>
      <w:sz w:val="24"/>
      <w:shd w:val="clear" w:color="auto" w:fill="E6E9EF" w:themeFill="accent1" w:themeFillTint="33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60">
    <w:name w:val="AISHU-fu"/>
    <w:basedOn w:val="1"/>
    <w:link w:val="62"/>
    <w:qFormat/>
    <w:uiPriority w:val="0"/>
    <w:pPr>
      <w:spacing w:before="0" w:after="250" w:afterLines="250" w:line="240" w:lineRule="auto"/>
      <w:ind w:firstLine="0" w:firstLineChars="0"/>
      <w:jc w:val="center"/>
    </w:pPr>
    <w:rPr>
      <w:rFonts w:asciiTheme="majorEastAsia" w:hAnsiTheme="majorEastAsia"/>
      <w:color w:val="3F3F3F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61">
    <w:name w:val="1.1  1.2  1.3"/>
    <w:basedOn w:val="40"/>
    <w:link w:val="64"/>
    <w:qFormat/>
    <w:uiPriority w:val="0"/>
    <w:pPr>
      <w:spacing w:after="156" w:afterLines="50"/>
      <w:outlineLvl w:val="1"/>
    </w:pPr>
    <w:rPr>
      <w:rFonts w:asciiTheme="majorEastAsia" w:hAnsiTheme="majorEastAsia" w:eastAsiaTheme="majorEastAsia"/>
      <w:color w:val="5A6E8C"/>
      <w:sz w:val="24"/>
    </w:rPr>
  </w:style>
  <w:style w:type="character" w:customStyle="1" w:styleId="62">
    <w:name w:val="AISHU-fu Char"/>
    <w:basedOn w:val="22"/>
    <w:link w:val="60"/>
    <w:qFormat/>
    <w:uiPriority w:val="0"/>
    <w:rPr>
      <w:rFonts w:asciiTheme="majorEastAsia" w:hAnsiTheme="majorEastAsia" w:eastAsiaTheme="majorEastAsia"/>
      <w:color w:val="3F3F3F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63">
    <w:name w:val="3级分论点"/>
    <w:basedOn w:val="1"/>
    <w:link w:val="65"/>
    <w:qFormat/>
    <w:uiPriority w:val="0"/>
    <w:pPr>
      <w:spacing w:after="0"/>
    </w:pPr>
    <w:rPr>
      <w:rFonts w:asciiTheme="majorEastAsia" w:hAnsiTheme="majorEastAsia"/>
      <w:b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4">
    <w:name w:val="1.1  1.2  1.3 Char"/>
    <w:basedOn w:val="58"/>
    <w:link w:val="61"/>
    <w:qFormat/>
    <w:uiPriority w:val="0"/>
    <w:rPr>
      <w:rFonts w:asciiTheme="majorEastAsia" w:hAnsiTheme="majorEastAsia" w:eastAsiaTheme="majorEastAsia"/>
      <w:color w:val="5A6E8C"/>
      <w:sz w:val="24"/>
    </w:rPr>
  </w:style>
  <w:style w:type="character" w:customStyle="1" w:styleId="65">
    <w:name w:val="3级分论点 Char"/>
    <w:basedOn w:val="22"/>
    <w:link w:val="63"/>
    <w:qFormat/>
    <w:uiPriority w:val="0"/>
    <w:rPr>
      <w:rFonts w:asciiTheme="majorEastAsia" w:hAnsiTheme="majorEastAsia" w:eastAsiaTheme="majorEastAsia"/>
      <w:b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66">
    <w:name w:val="主标题"/>
    <w:basedOn w:val="1"/>
    <w:link w:val="68"/>
    <w:qFormat/>
    <w:uiPriority w:val="0"/>
    <w:pPr>
      <w:spacing w:before="0" w:after="0" w:line="240" w:lineRule="auto"/>
      <w:ind w:right="198" w:firstLine="0" w:firstLineChars="0"/>
      <w:jc w:val="center"/>
    </w:pPr>
    <w:rPr>
      <w:rFonts w:ascii="微软雅黑" w:hAnsi="微软雅黑" w:eastAsia="微软雅黑"/>
      <w:color w:val="404040" w:themeColor="text1" w:themeTint="BF"/>
      <w:sz w:val="64"/>
      <w:szCs w:val="6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customStyle="1" w:styleId="67">
    <w:name w:val="网格表 6 彩色 - 着色 11"/>
    <w:basedOn w:val="20"/>
    <w:qFormat/>
    <w:uiPriority w:val="51"/>
    <w:rPr>
      <w:color w:val="5A6F8D" w:themeColor="accent1" w:themeShade="BF"/>
    </w:rPr>
    <w:tblPr>
      <w:tblBorders>
        <w:top w:val="single" w:color="B5BFCF" w:themeColor="accent1" w:themeTint="99" w:sz="4" w:space="0"/>
        <w:left w:val="single" w:color="B5BFCF" w:themeColor="accent1" w:themeTint="99" w:sz="4" w:space="0"/>
        <w:bottom w:val="single" w:color="B5BFCF" w:themeColor="accent1" w:themeTint="99" w:sz="4" w:space="0"/>
        <w:right w:val="single" w:color="B5BFCF" w:themeColor="accent1" w:themeTint="99" w:sz="4" w:space="0"/>
        <w:insideH w:val="single" w:color="B5BFCF" w:themeColor="accent1" w:themeTint="99" w:sz="4" w:space="0"/>
        <w:insideV w:val="single" w:color="B5BFCF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B5BFCF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B5BFC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6E9EF" w:themeFill="accent1" w:themeFillTint="33"/>
      </w:tcPr>
    </w:tblStylePr>
    <w:tblStylePr w:type="band1Horz">
      <w:tcPr>
        <w:shd w:val="clear" w:color="auto" w:fill="E6E9EF" w:themeFill="accent1" w:themeFillTint="33"/>
      </w:tcPr>
    </w:tblStylePr>
  </w:style>
  <w:style w:type="character" w:customStyle="1" w:styleId="68">
    <w:name w:val="主标题 字符"/>
    <w:basedOn w:val="22"/>
    <w:link w:val="66"/>
    <w:qFormat/>
    <w:uiPriority w:val="0"/>
    <w:rPr>
      <w:rFonts w:ascii="微软雅黑" w:hAnsi="微软雅黑" w:eastAsia="微软雅黑"/>
      <w:color w:val="404040" w:themeColor="text1" w:themeTint="BF"/>
      <w:sz w:val="64"/>
      <w:szCs w:val="6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69">
    <w:name w:val="表格字体"/>
    <w:basedOn w:val="1"/>
    <w:link w:val="70"/>
    <w:qFormat/>
    <w:uiPriority w:val="0"/>
    <w:pPr>
      <w:spacing w:after="100"/>
      <w:ind w:firstLine="0" w:firstLineChars="0"/>
    </w:pPr>
    <w:rPr>
      <w:rFonts w:eastAsia="微软雅黑"/>
      <w:color w:val="5A6F8D" w:themeColor="accent1" w:themeShade="BF"/>
    </w:rPr>
  </w:style>
  <w:style w:type="character" w:customStyle="1" w:styleId="70">
    <w:name w:val="表格字体 字符"/>
    <w:basedOn w:val="22"/>
    <w:link w:val="69"/>
    <w:qFormat/>
    <w:uiPriority w:val="0"/>
    <w:rPr>
      <w:rFonts w:eastAsia="微软雅黑"/>
      <w:color w:val="5A6F8D" w:themeColor="accent1" w:themeShade="BF"/>
    </w:rPr>
  </w:style>
  <w:style w:type="paragraph" w:customStyle="1" w:styleId="71">
    <w:name w:val="修订1"/>
    <w:hidden/>
    <w:semiHidden/>
    <w:qFormat/>
    <w:uiPriority w:val="99"/>
    <w:rPr>
      <w:rFonts w:asciiTheme="minorHAnsi" w:hAnsiTheme="minorHAnsi" w:eastAsiaTheme="majorEastAsia" w:cstheme="minorBidi"/>
      <w:lang w:val="en-US" w:eastAsia="zh-CN" w:bidi="ar-SA"/>
    </w:rPr>
  </w:style>
  <w:style w:type="character" w:customStyle="1" w:styleId="72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自定义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496B0"/>
      </a:accent1>
      <a:accent2>
        <a:srgbClr val="D93854"/>
      </a:accent2>
      <a:accent3>
        <a:srgbClr val="D6DCE4"/>
      </a:accent3>
      <a:accent4>
        <a:srgbClr val="5A6E8C"/>
      </a:accent4>
      <a:accent5>
        <a:srgbClr val="F2A36E"/>
      </a:accent5>
      <a:accent6>
        <a:srgbClr val="C490AA"/>
      </a:accent6>
      <a:hlink>
        <a:srgbClr val="2B92F9"/>
      </a:hlink>
      <a:folHlink>
        <a:srgbClr val="954F72"/>
      </a:folHlink>
    </a:clrScheme>
    <a:fontScheme name="AISHU">
      <a:majorFont>
        <a:latin typeface="Arial"/>
        <a:ea typeface="微软雅黑"/>
        <a:cs typeface=""/>
      </a:majorFont>
      <a:minorFont>
        <a:latin typeface="Arial"/>
        <a:ea typeface="微软雅黑 Light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CEC7A-DA39-4C4D-AC2C-5774B042A8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2104</Words>
  <Characters>2430</Characters>
  <Lines>21</Lines>
  <Paragraphs>5</Paragraphs>
  <TotalTime>13</TotalTime>
  <ScaleCrop>false</ScaleCrop>
  <LinksUpToDate>false</LinksUpToDate>
  <CharactersWithSpaces>2477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2019-10-22T03:37:00Z</dcterms:created>
  <dc:creator>admin</dc:creator>
  <cp:lastModifiedBy>夏至未至</cp:lastModifiedBy>
  <dcterms:modified xsi:type="dcterms:W3CDTF">2022-08-30T08:44:00Z</dcterms:modified>
  <cp:revision>715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2B62193C12B34C2FBC6E9F84B8DF6838</vt:lpwstr>
  </property>
</Properties>
</file>